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64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>Bedarfsliste für die zweite Klasse</w:t>
      </w:r>
      <w:r w:rsidR="005530F6">
        <w:rPr>
          <w:sz w:val="24"/>
          <w:szCs w:val="24"/>
        </w:rPr>
        <w:t xml:space="preserve"> 2c</w:t>
      </w:r>
      <w:bookmarkStart w:id="0" w:name="_GoBack"/>
      <w:bookmarkEnd w:id="0"/>
    </w:p>
    <w:p w:rsidR="003755EE" w:rsidRPr="005530F6" w:rsidRDefault="003755EE">
      <w:pPr>
        <w:rPr>
          <w:sz w:val="24"/>
          <w:szCs w:val="24"/>
        </w:rPr>
      </w:pP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>Deutsch: 4 Din A5 Hefte mit Lin 2, dazu drei Umschläge in den Farben gelb, orange und rot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ab/>
        <w:t>1 Heft Din A4 mit Lin 2 und rotem Einband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ab/>
        <w:t>Schnellhefter rot</w:t>
      </w:r>
    </w:p>
    <w:p w:rsidR="003755EE" w:rsidRPr="005530F6" w:rsidRDefault="005530F6">
      <w:pPr>
        <w:rPr>
          <w:sz w:val="24"/>
          <w:szCs w:val="24"/>
        </w:rPr>
      </w:pPr>
      <w:r>
        <w:rPr>
          <w:sz w:val="24"/>
          <w:szCs w:val="24"/>
        </w:rPr>
        <w:t xml:space="preserve">Mathe: </w:t>
      </w:r>
      <w:r w:rsidR="003755EE" w:rsidRPr="005530F6">
        <w:rPr>
          <w:sz w:val="24"/>
          <w:szCs w:val="24"/>
        </w:rPr>
        <w:t>2 Din A5 Hefte, dazu Umschläge in hell- und dunkelblau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ab/>
        <w:t>Schnellhefter blau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>HSU: 1 Din A4 Heft mit Lin 40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 xml:space="preserve">Musik: </w:t>
      </w:r>
      <w:r w:rsidRPr="005530F6">
        <w:rPr>
          <w:sz w:val="24"/>
          <w:szCs w:val="24"/>
        </w:rPr>
        <w:t>1 Din A4 Heft mit Lin 40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 xml:space="preserve">Religion: </w:t>
      </w:r>
      <w:r w:rsidRPr="005530F6">
        <w:rPr>
          <w:sz w:val="24"/>
          <w:szCs w:val="24"/>
        </w:rPr>
        <w:t>1 Din A4 Heft mit Lin 40</w:t>
      </w:r>
      <w:r w:rsidRPr="005530F6">
        <w:rPr>
          <w:sz w:val="24"/>
          <w:szCs w:val="24"/>
        </w:rPr>
        <w:t xml:space="preserve"> mit durchsichtigem Einband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>Allgemein: 1 Schreibblock Din A4 Lin 2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ab/>
        <w:t>2 Schnellhefter (Farben beliebig)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ab/>
        <w:t>1 Din A5 Heft Lin 5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ab/>
        <w:t>Hausaufgabenheft (mit Einteilung der Wochentage)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ab/>
        <w:t>Sammelmappe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 xml:space="preserve">Kunst: großer Zeichenblock Din A3, Malkasten mit 12 Farben, Deckweiß, Haar- und Borstenpinsel, jeweils dick und dünn, Mallappen, Malbecher, </w:t>
      </w:r>
      <w:r w:rsidR="005530F6">
        <w:rPr>
          <w:sz w:val="24"/>
          <w:szCs w:val="24"/>
        </w:rPr>
        <w:t xml:space="preserve">Malerkittel, </w:t>
      </w:r>
      <w:r w:rsidRPr="005530F6">
        <w:rPr>
          <w:sz w:val="24"/>
          <w:szCs w:val="24"/>
        </w:rPr>
        <w:t xml:space="preserve">Ölkreiden, </w:t>
      </w:r>
      <w:proofErr w:type="spellStart"/>
      <w:r w:rsidRPr="005530F6">
        <w:rPr>
          <w:sz w:val="24"/>
          <w:szCs w:val="24"/>
        </w:rPr>
        <w:t>Tonpapie</w:t>
      </w:r>
      <w:proofErr w:type="spellEnd"/>
      <w:r w:rsidRPr="005530F6">
        <w:rPr>
          <w:sz w:val="24"/>
          <w:szCs w:val="24"/>
        </w:rPr>
        <w:t xml:space="preserve"> Din A4, Abdeckung für den Tisch (z.B. alte Plastiktischdecke zerschneiden oder Zeitung)</w:t>
      </w:r>
    </w:p>
    <w:p w:rsidR="003755EE" w:rsidRPr="005530F6" w:rsidRDefault="003755EE">
      <w:pPr>
        <w:rPr>
          <w:sz w:val="24"/>
          <w:szCs w:val="24"/>
        </w:rPr>
      </w:pPr>
      <w:r w:rsidRPr="005530F6">
        <w:rPr>
          <w:sz w:val="24"/>
          <w:szCs w:val="24"/>
        </w:rPr>
        <w:t>Zu den oben aufgeführten</w:t>
      </w:r>
      <w:r w:rsidR="00603268" w:rsidRPr="005530F6">
        <w:rPr>
          <w:sz w:val="24"/>
          <w:szCs w:val="24"/>
        </w:rPr>
        <w:t xml:space="preserve"> Materialien benötigen wir natürlich ein Federmäppchen mit der üblichen Füllung (Bleistifte, Buntstifte, Radiergummi und kleines Lineal) sowie ein </w:t>
      </w:r>
      <w:proofErr w:type="spellStart"/>
      <w:r w:rsidR="00603268" w:rsidRPr="005530F6">
        <w:rPr>
          <w:sz w:val="24"/>
          <w:szCs w:val="24"/>
        </w:rPr>
        <w:t>Schlampermäppchen</w:t>
      </w:r>
      <w:proofErr w:type="spellEnd"/>
      <w:r w:rsidR="00603268" w:rsidRPr="005530F6">
        <w:rPr>
          <w:sz w:val="24"/>
          <w:szCs w:val="24"/>
        </w:rPr>
        <w:t xml:space="preserve"> mit Schere, Kleber und Dosenspitzer. In der zweiten Klasse brauchen wir </w:t>
      </w:r>
      <w:r w:rsidR="009E1D7D" w:rsidRPr="005530F6">
        <w:rPr>
          <w:sz w:val="24"/>
          <w:szCs w:val="24"/>
        </w:rPr>
        <w:t xml:space="preserve">auch </w:t>
      </w:r>
      <w:r w:rsidR="00603268" w:rsidRPr="005530F6">
        <w:rPr>
          <w:sz w:val="24"/>
          <w:szCs w:val="24"/>
        </w:rPr>
        <w:t>ein großes Lineal</w:t>
      </w:r>
      <w:r w:rsidR="009E1D7D" w:rsidRPr="005530F6">
        <w:rPr>
          <w:sz w:val="24"/>
          <w:szCs w:val="24"/>
        </w:rPr>
        <w:t xml:space="preserve"> (30 cm). Bitte jetzt noch keinen Füller besorgen.</w:t>
      </w:r>
    </w:p>
    <w:p w:rsidR="009E1D7D" w:rsidRPr="005530F6" w:rsidRDefault="009E1D7D">
      <w:pPr>
        <w:rPr>
          <w:sz w:val="24"/>
          <w:szCs w:val="24"/>
        </w:rPr>
      </w:pPr>
      <w:r w:rsidRPr="005530F6">
        <w:rPr>
          <w:sz w:val="24"/>
          <w:szCs w:val="24"/>
        </w:rPr>
        <w:t>Gerne können Umschläge und angefangene Hefte von der ersten Klasse noch benutzt werden, auch wenn diese noch nicht der neuen Lineatur entsprechen. Natürlich können auch die anderen Materialien weiterverwendet werden.</w:t>
      </w:r>
    </w:p>
    <w:p w:rsidR="009E1D7D" w:rsidRPr="005530F6" w:rsidRDefault="009E1D7D">
      <w:pPr>
        <w:rPr>
          <w:sz w:val="24"/>
          <w:szCs w:val="24"/>
        </w:rPr>
      </w:pPr>
      <w:r w:rsidRPr="005530F6">
        <w:rPr>
          <w:sz w:val="24"/>
          <w:szCs w:val="24"/>
        </w:rPr>
        <w:t>Im Sinne eines bewussten Umgangs mit unseren Ressourcen freue ich mich, wenn Sie beim Einkauf auf das Umweltzeichen „Blauer Engel“ achten. Die Natur dankt Ihnen.</w:t>
      </w:r>
    </w:p>
    <w:p w:rsidR="009E1D7D" w:rsidRPr="005530F6" w:rsidRDefault="009E1D7D">
      <w:pPr>
        <w:rPr>
          <w:sz w:val="24"/>
          <w:szCs w:val="24"/>
        </w:rPr>
      </w:pPr>
      <w:r w:rsidRPr="005530F6">
        <w:rPr>
          <w:sz w:val="24"/>
          <w:szCs w:val="24"/>
        </w:rPr>
        <w:t>Elisabeth Glaser</w:t>
      </w:r>
    </w:p>
    <w:sectPr w:rsidR="009E1D7D" w:rsidRPr="00553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EE"/>
    <w:rsid w:val="0000126A"/>
    <w:rsid w:val="0000311F"/>
    <w:rsid w:val="00006431"/>
    <w:rsid w:val="000065B4"/>
    <w:rsid w:val="00007A62"/>
    <w:rsid w:val="00007C90"/>
    <w:rsid w:val="00011107"/>
    <w:rsid w:val="000128AF"/>
    <w:rsid w:val="000132A6"/>
    <w:rsid w:val="0001442A"/>
    <w:rsid w:val="00014D73"/>
    <w:rsid w:val="000153CC"/>
    <w:rsid w:val="00017264"/>
    <w:rsid w:val="000175B1"/>
    <w:rsid w:val="00022435"/>
    <w:rsid w:val="000236AF"/>
    <w:rsid w:val="000236EA"/>
    <w:rsid w:val="000241E1"/>
    <w:rsid w:val="00024921"/>
    <w:rsid w:val="000249AA"/>
    <w:rsid w:val="00025736"/>
    <w:rsid w:val="00026041"/>
    <w:rsid w:val="00026165"/>
    <w:rsid w:val="00027526"/>
    <w:rsid w:val="00027812"/>
    <w:rsid w:val="00027DB4"/>
    <w:rsid w:val="00031553"/>
    <w:rsid w:val="0003340B"/>
    <w:rsid w:val="000334FD"/>
    <w:rsid w:val="0003389A"/>
    <w:rsid w:val="00034AD6"/>
    <w:rsid w:val="000354B9"/>
    <w:rsid w:val="00035DBC"/>
    <w:rsid w:val="00036482"/>
    <w:rsid w:val="00040091"/>
    <w:rsid w:val="0004424E"/>
    <w:rsid w:val="00044650"/>
    <w:rsid w:val="00044DAD"/>
    <w:rsid w:val="00045362"/>
    <w:rsid w:val="000466C2"/>
    <w:rsid w:val="00047C1A"/>
    <w:rsid w:val="0005140E"/>
    <w:rsid w:val="000534FD"/>
    <w:rsid w:val="00053EB0"/>
    <w:rsid w:val="00054C47"/>
    <w:rsid w:val="000559DB"/>
    <w:rsid w:val="00055C9A"/>
    <w:rsid w:val="0005676B"/>
    <w:rsid w:val="00056928"/>
    <w:rsid w:val="00056ABC"/>
    <w:rsid w:val="000570F3"/>
    <w:rsid w:val="00060016"/>
    <w:rsid w:val="00062935"/>
    <w:rsid w:val="00063CC3"/>
    <w:rsid w:val="00063D12"/>
    <w:rsid w:val="000653E5"/>
    <w:rsid w:val="00065C99"/>
    <w:rsid w:val="0006660E"/>
    <w:rsid w:val="000667CC"/>
    <w:rsid w:val="000671B0"/>
    <w:rsid w:val="000719BF"/>
    <w:rsid w:val="000723A1"/>
    <w:rsid w:val="000738EB"/>
    <w:rsid w:val="00074389"/>
    <w:rsid w:val="000743AA"/>
    <w:rsid w:val="000758C0"/>
    <w:rsid w:val="000762F3"/>
    <w:rsid w:val="000772EF"/>
    <w:rsid w:val="00082439"/>
    <w:rsid w:val="00082A03"/>
    <w:rsid w:val="00083AC2"/>
    <w:rsid w:val="00084A2F"/>
    <w:rsid w:val="00085003"/>
    <w:rsid w:val="00085F55"/>
    <w:rsid w:val="0008710D"/>
    <w:rsid w:val="00090C36"/>
    <w:rsid w:val="00090F00"/>
    <w:rsid w:val="000919FD"/>
    <w:rsid w:val="00091F0F"/>
    <w:rsid w:val="000927D5"/>
    <w:rsid w:val="00094C65"/>
    <w:rsid w:val="0009616D"/>
    <w:rsid w:val="000A07EB"/>
    <w:rsid w:val="000A1223"/>
    <w:rsid w:val="000A2F19"/>
    <w:rsid w:val="000A360F"/>
    <w:rsid w:val="000A37EC"/>
    <w:rsid w:val="000A412B"/>
    <w:rsid w:val="000A56F2"/>
    <w:rsid w:val="000A7570"/>
    <w:rsid w:val="000B0E72"/>
    <w:rsid w:val="000B1DDC"/>
    <w:rsid w:val="000B2960"/>
    <w:rsid w:val="000B3D63"/>
    <w:rsid w:val="000B423C"/>
    <w:rsid w:val="000B4D50"/>
    <w:rsid w:val="000B5383"/>
    <w:rsid w:val="000B5969"/>
    <w:rsid w:val="000B6E46"/>
    <w:rsid w:val="000B7200"/>
    <w:rsid w:val="000C0BC1"/>
    <w:rsid w:val="000C3CA8"/>
    <w:rsid w:val="000C4037"/>
    <w:rsid w:val="000C450C"/>
    <w:rsid w:val="000C469B"/>
    <w:rsid w:val="000C5865"/>
    <w:rsid w:val="000C5F52"/>
    <w:rsid w:val="000D38E3"/>
    <w:rsid w:val="000D3A7B"/>
    <w:rsid w:val="000D56C7"/>
    <w:rsid w:val="000D6117"/>
    <w:rsid w:val="000E2CD4"/>
    <w:rsid w:val="000E6999"/>
    <w:rsid w:val="000E77E0"/>
    <w:rsid w:val="000F0B4A"/>
    <w:rsid w:val="000F36E2"/>
    <w:rsid w:val="000F37BB"/>
    <w:rsid w:val="000F3D7F"/>
    <w:rsid w:val="000F3EB4"/>
    <w:rsid w:val="000F43D1"/>
    <w:rsid w:val="000F6902"/>
    <w:rsid w:val="000F7384"/>
    <w:rsid w:val="001008A4"/>
    <w:rsid w:val="00100BC8"/>
    <w:rsid w:val="00100DD7"/>
    <w:rsid w:val="0010293C"/>
    <w:rsid w:val="00102BD2"/>
    <w:rsid w:val="00105CC0"/>
    <w:rsid w:val="001064BC"/>
    <w:rsid w:val="00106AEA"/>
    <w:rsid w:val="00107A62"/>
    <w:rsid w:val="00111AED"/>
    <w:rsid w:val="00111C97"/>
    <w:rsid w:val="0011211F"/>
    <w:rsid w:val="00114335"/>
    <w:rsid w:val="001151A3"/>
    <w:rsid w:val="00117679"/>
    <w:rsid w:val="0012109E"/>
    <w:rsid w:val="00121101"/>
    <w:rsid w:val="001215D0"/>
    <w:rsid w:val="00123D35"/>
    <w:rsid w:val="001250A7"/>
    <w:rsid w:val="00125F4F"/>
    <w:rsid w:val="00126CF1"/>
    <w:rsid w:val="00127671"/>
    <w:rsid w:val="0013015F"/>
    <w:rsid w:val="00130525"/>
    <w:rsid w:val="0013100B"/>
    <w:rsid w:val="001314F2"/>
    <w:rsid w:val="0013194E"/>
    <w:rsid w:val="00132423"/>
    <w:rsid w:val="00132ADF"/>
    <w:rsid w:val="001365BD"/>
    <w:rsid w:val="00136F06"/>
    <w:rsid w:val="001401A3"/>
    <w:rsid w:val="0014030A"/>
    <w:rsid w:val="00142956"/>
    <w:rsid w:val="00143783"/>
    <w:rsid w:val="0014394F"/>
    <w:rsid w:val="00143D72"/>
    <w:rsid w:val="001443B2"/>
    <w:rsid w:val="001444B2"/>
    <w:rsid w:val="00144A58"/>
    <w:rsid w:val="00145EBA"/>
    <w:rsid w:val="00146E19"/>
    <w:rsid w:val="00147049"/>
    <w:rsid w:val="00147BAF"/>
    <w:rsid w:val="00147C1A"/>
    <w:rsid w:val="00147F6E"/>
    <w:rsid w:val="001501C6"/>
    <w:rsid w:val="0015077B"/>
    <w:rsid w:val="001507CF"/>
    <w:rsid w:val="0015192A"/>
    <w:rsid w:val="00151A46"/>
    <w:rsid w:val="001523FD"/>
    <w:rsid w:val="0015296F"/>
    <w:rsid w:val="00155469"/>
    <w:rsid w:val="00160373"/>
    <w:rsid w:val="00160A14"/>
    <w:rsid w:val="00161AEF"/>
    <w:rsid w:val="00161F88"/>
    <w:rsid w:val="001630C6"/>
    <w:rsid w:val="00163F48"/>
    <w:rsid w:val="00165A45"/>
    <w:rsid w:val="00166C10"/>
    <w:rsid w:val="001670AB"/>
    <w:rsid w:val="0016763A"/>
    <w:rsid w:val="00167714"/>
    <w:rsid w:val="001708F4"/>
    <w:rsid w:val="00170A92"/>
    <w:rsid w:val="001710C6"/>
    <w:rsid w:val="001712F8"/>
    <w:rsid w:val="001724B9"/>
    <w:rsid w:val="0017363E"/>
    <w:rsid w:val="00174239"/>
    <w:rsid w:val="00174451"/>
    <w:rsid w:val="0017566E"/>
    <w:rsid w:val="00176D59"/>
    <w:rsid w:val="00177725"/>
    <w:rsid w:val="00181F13"/>
    <w:rsid w:val="001840E5"/>
    <w:rsid w:val="00185884"/>
    <w:rsid w:val="00185AD3"/>
    <w:rsid w:val="00186602"/>
    <w:rsid w:val="00187BA9"/>
    <w:rsid w:val="00192A16"/>
    <w:rsid w:val="00193BDA"/>
    <w:rsid w:val="0019448A"/>
    <w:rsid w:val="00194501"/>
    <w:rsid w:val="00196C85"/>
    <w:rsid w:val="001A1361"/>
    <w:rsid w:val="001A1BAA"/>
    <w:rsid w:val="001A2008"/>
    <w:rsid w:val="001A2367"/>
    <w:rsid w:val="001A2773"/>
    <w:rsid w:val="001A27C4"/>
    <w:rsid w:val="001A2892"/>
    <w:rsid w:val="001A2B37"/>
    <w:rsid w:val="001A2ECB"/>
    <w:rsid w:val="001A3AA4"/>
    <w:rsid w:val="001A4EF7"/>
    <w:rsid w:val="001A5954"/>
    <w:rsid w:val="001A6C35"/>
    <w:rsid w:val="001A7148"/>
    <w:rsid w:val="001A7399"/>
    <w:rsid w:val="001B07AA"/>
    <w:rsid w:val="001B0C8B"/>
    <w:rsid w:val="001B1789"/>
    <w:rsid w:val="001B2687"/>
    <w:rsid w:val="001B5FE6"/>
    <w:rsid w:val="001B615E"/>
    <w:rsid w:val="001B626B"/>
    <w:rsid w:val="001B7894"/>
    <w:rsid w:val="001C001E"/>
    <w:rsid w:val="001C2F63"/>
    <w:rsid w:val="001C451E"/>
    <w:rsid w:val="001C4911"/>
    <w:rsid w:val="001C513B"/>
    <w:rsid w:val="001C5708"/>
    <w:rsid w:val="001C5E88"/>
    <w:rsid w:val="001C7677"/>
    <w:rsid w:val="001C7F0A"/>
    <w:rsid w:val="001D0E17"/>
    <w:rsid w:val="001D0EFA"/>
    <w:rsid w:val="001D0FBE"/>
    <w:rsid w:val="001D1433"/>
    <w:rsid w:val="001D1EC0"/>
    <w:rsid w:val="001D2C0A"/>
    <w:rsid w:val="001D3F01"/>
    <w:rsid w:val="001D447B"/>
    <w:rsid w:val="001D5A3F"/>
    <w:rsid w:val="001D67C0"/>
    <w:rsid w:val="001D74C2"/>
    <w:rsid w:val="001E0E15"/>
    <w:rsid w:val="001E23BB"/>
    <w:rsid w:val="001E3337"/>
    <w:rsid w:val="001E3587"/>
    <w:rsid w:val="001E3E8D"/>
    <w:rsid w:val="001E4CC9"/>
    <w:rsid w:val="001E52E8"/>
    <w:rsid w:val="001F0429"/>
    <w:rsid w:val="001F1795"/>
    <w:rsid w:val="001F1F8F"/>
    <w:rsid w:val="001F516C"/>
    <w:rsid w:val="001F5648"/>
    <w:rsid w:val="001F71A4"/>
    <w:rsid w:val="001F779B"/>
    <w:rsid w:val="001F799A"/>
    <w:rsid w:val="00200DA4"/>
    <w:rsid w:val="0020196A"/>
    <w:rsid w:val="002029A9"/>
    <w:rsid w:val="002046A6"/>
    <w:rsid w:val="00204B6C"/>
    <w:rsid w:val="00204F46"/>
    <w:rsid w:val="00205EC0"/>
    <w:rsid w:val="00206DA4"/>
    <w:rsid w:val="0021039D"/>
    <w:rsid w:val="00210852"/>
    <w:rsid w:val="00211D6C"/>
    <w:rsid w:val="00212571"/>
    <w:rsid w:val="00213991"/>
    <w:rsid w:val="00213F6C"/>
    <w:rsid w:val="0021517B"/>
    <w:rsid w:val="00216179"/>
    <w:rsid w:val="0021686D"/>
    <w:rsid w:val="0021687D"/>
    <w:rsid w:val="00216922"/>
    <w:rsid w:val="00217545"/>
    <w:rsid w:val="002176B9"/>
    <w:rsid w:val="002216AC"/>
    <w:rsid w:val="00221B69"/>
    <w:rsid w:val="00221C53"/>
    <w:rsid w:val="002222E4"/>
    <w:rsid w:val="00223399"/>
    <w:rsid w:val="00224666"/>
    <w:rsid w:val="00225ED4"/>
    <w:rsid w:val="0022621A"/>
    <w:rsid w:val="00226F33"/>
    <w:rsid w:val="002273B9"/>
    <w:rsid w:val="002278E0"/>
    <w:rsid w:val="00227ADA"/>
    <w:rsid w:val="002309D4"/>
    <w:rsid w:val="00230C29"/>
    <w:rsid w:val="00231264"/>
    <w:rsid w:val="00231438"/>
    <w:rsid w:val="00235E60"/>
    <w:rsid w:val="002379E2"/>
    <w:rsid w:val="00240BEC"/>
    <w:rsid w:val="00241BA6"/>
    <w:rsid w:val="00244127"/>
    <w:rsid w:val="002468C3"/>
    <w:rsid w:val="002475EE"/>
    <w:rsid w:val="00247868"/>
    <w:rsid w:val="00251A14"/>
    <w:rsid w:val="00251AA2"/>
    <w:rsid w:val="00251AD9"/>
    <w:rsid w:val="00252D4B"/>
    <w:rsid w:val="00252E56"/>
    <w:rsid w:val="002555DA"/>
    <w:rsid w:val="002560DD"/>
    <w:rsid w:val="002565DE"/>
    <w:rsid w:val="002569CD"/>
    <w:rsid w:val="0026041C"/>
    <w:rsid w:val="002607DE"/>
    <w:rsid w:val="00260C80"/>
    <w:rsid w:val="00260F81"/>
    <w:rsid w:val="002618AA"/>
    <w:rsid w:val="0026221F"/>
    <w:rsid w:val="00263112"/>
    <w:rsid w:val="00265A46"/>
    <w:rsid w:val="00265D7E"/>
    <w:rsid w:val="00266058"/>
    <w:rsid w:val="00266469"/>
    <w:rsid w:val="002668F7"/>
    <w:rsid w:val="002716AF"/>
    <w:rsid w:val="00271B05"/>
    <w:rsid w:val="002727A4"/>
    <w:rsid w:val="002729F6"/>
    <w:rsid w:val="00272EA7"/>
    <w:rsid w:val="002731F5"/>
    <w:rsid w:val="00273C2B"/>
    <w:rsid w:val="00273CCC"/>
    <w:rsid w:val="002749A1"/>
    <w:rsid w:val="002753DC"/>
    <w:rsid w:val="00276EFE"/>
    <w:rsid w:val="002778C7"/>
    <w:rsid w:val="00280FFD"/>
    <w:rsid w:val="00281ED9"/>
    <w:rsid w:val="0028264B"/>
    <w:rsid w:val="00282F29"/>
    <w:rsid w:val="00284507"/>
    <w:rsid w:val="00285671"/>
    <w:rsid w:val="00285A56"/>
    <w:rsid w:val="0029091A"/>
    <w:rsid w:val="0029096C"/>
    <w:rsid w:val="00294807"/>
    <w:rsid w:val="0029655C"/>
    <w:rsid w:val="00296CF3"/>
    <w:rsid w:val="002A0298"/>
    <w:rsid w:val="002A0C9D"/>
    <w:rsid w:val="002A1187"/>
    <w:rsid w:val="002A12F9"/>
    <w:rsid w:val="002A1680"/>
    <w:rsid w:val="002A2C9C"/>
    <w:rsid w:val="002A3180"/>
    <w:rsid w:val="002A515D"/>
    <w:rsid w:val="002A54BE"/>
    <w:rsid w:val="002A56C6"/>
    <w:rsid w:val="002A6597"/>
    <w:rsid w:val="002A66C0"/>
    <w:rsid w:val="002A77DE"/>
    <w:rsid w:val="002B029F"/>
    <w:rsid w:val="002B07BB"/>
    <w:rsid w:val="002B0943"/>
    <w:rsid w:val="002B0D3D"/>
    <w:rsid w:val="002B209E"/>
    <w:rsid w:val="002B2C9A"/>
    <w:rsid w:val="002B3EFE"/>
    <w:rsid w:val="002B4509"/>
    <w:rsid w:val="002B59E9"/>
    <w:rsid w:val="002B7D83"/>
    <w:rsid w:val="002C004E"/>
    <w:rsid w:val="002C4A89"/>
    <w:rsid w:val="002C4DA5"/>
    <w:rsid w:val="002C531C"/>
    <w:rsid w:val="002C5588"/>
    <w:rsid w:val="002C5661"/>
    <w:rsid w:val="002D0238"/>
    <w:rsid w:val="002D1425"/>
    <w:rsid w:val="002D15C1"/>
    <w:rsid w:val="002D3600"/>
    <w:rsid w:val="002D413C"/>
    <w:rsid w:val="002D4382"/>
    <w:rsid w:val="002D4413"/>
    <w:rsid w:val="002D4C4B"/>
    <w:rsid w:val="002D508C"/>
    <w:rsid w:val="002D6ACC"/>
    <w:rsid w:val="002D6EEC"/>
    <w:rsid w:val="002D7445"/>
    <w:rsid w:val="002E0621"/>
    <w:rsid w:val="002E2F2D"/>
    <w:rsid w:val="002E2F47"/>
    <w:rsid w:val="002E3137"/>
    <w:rsid w:val="002E3252"/>
    <w:rsid w:val="002E4208"/>
    <w:rsid w:val="002E5071"/>
    <w:rsid w:val="002E58B8"/>
    <w:rsid w:val="002E5F2D"/>
    <w:rsid w:val="002E7A75"/>
    <w:rsid w:val="002F3DAF"/>
    <w:rsid w:val="002F5BF9"/>
    <w:rsid w:val="002F5F3B"/>
    <w:rsid w:val="002F662A"/>
    <w:rsid w:val="002F76A3"/>
    <w:rsid w:val="002F7D6B"/>
    <w:rsid w:val="0030095F"/>
    <w:rsid w:val="00302579"/>
    <w:rsid w:val="00302711"/>
    <w:rsid w:val="00302AAC"/>
    <w:rsid w:val="00304598"/>
    <w:rsid w:val="00305BC8"/>
    <w:rsid w:val="00305D72"/>
    <w:rsid w:val="0030664E"/>
    <w:rsid w:val="003067C9"/>
    <w:rsid w:val="00307DB8"/>
    <w:rsid w:val="00311FF8"/>
    <w:rsid w:val="00312369"/>
    <w:rsid w:val="0031267D"/>
    <w:rsid w:val="003131AF"/>
    <w:rsid w:val="00313EE8"/>
    <w:rsid w:val="00314689"/>
    <w:rsid w:val="00315BFE"/>
    <w:rsid w:val="00317CFE"/>
    <w:rsid w:val="00320F31"/>
    <w:rsid w:val="003223F9"/>
    <w:rsid w:val="0032295C"/>
    <w:rsid w:val="00322A3E"/>
    <w:rsid w:val="00322DC6"/>
    <w:rsid w:val="0032356C"/>
    <w:rsid w:val="003235FB"/>
    <w:rsid w:val="003251FB"/>
    <w:rsid w:val="00326629"/>
    <w:rsid w:val="00326B47"/>
    <w:rsid w:val="00327E21"/>
    <w:rsid w:val="0033177F"/>
    <w:rsid w:val="00331D05"/>
    <w:rsid w:val="00331FE1"/>
    <w:rsid w:val="0033375A"/>
    <w:rsid w:val="0033435A"/>
    <w:rsid w:val="003348EF"/>
    <w:rsid w:val="00334941"/>
    <w:rsid w:val="00336B58"/>
    <w:rsid w:val="00337B9A"/>
    <w:rsid w:val="00337E74"/>
    <w:rsid w:val="0034006D"/>
    <w:rsid w:val="00340288"/>
    <w:rsid w:val="003416C2"/>
    <w:rsid w:val="00342638"/>
    <w:rsid w:val="00347C73"/>
    <w:rsid w:val="00347D8D"/>
    <w:rsid w:val="00350F05"/>
    <w:rsid w:val="0035341E"/>
    <w:rsid w:val="00353522"/>
    <w:rsid w:val="00353944"/>
    <w:rsid w:val="00353A5D"/>
    <w:rsid w:val="00353A6C"/>
    <w:rsid w:val="00353AD0"/>
    <w:rsid w:val="00353E44"/>
    <w:rsid w:val="003571BF"/>
    <w:rsid w:val="00357206"/>
    <w:rsid w:val="00357F92"/>
    <w:rsid w:val="00357FB5"/>
    <w:rsid w:val="00360F92"/>
    <w:rsid w:val="003616B4"/>
    <w:rsid w:val="00361D21"/>
    <w:rsid w:val="003623D4"/>
    <w:rsid w:val="00366AE7"/>
    <w:rsid w:val="00366FD2"/>
    <w:rsid w:val="0037031E"/>
    <w:rsid w:val="00370A05"/>
    <w:rsid w:val="00371B9D"/>
    <w:rsid w:val="003727E6"/>
    <w:rsid w:val="00373723"/>
    <w:rsid w:val="00374F77"/>
    <w:rsid w:val="0037531D"/>
    <w:rsid w:val="003753BA"/>
    <w:rsid w:val="003755EE"/>
    <w:rsid w:val="00375F63"/>
    <w:rsid w:val="003763BD"/>
    <w:rsid w:val="0038125A"/>
    <w:rsid w:val="0038451C"/>
    <w:rsid w:val="003846F5"/>
    <w:rsid w:val="00384D3D"/>
    <w:rsid w:val="00386BF3"/>
    <w:rsid w:val="00391722"/>
    <w:rsid w:val="00392CDF"/>
    <w:rsid w:val="003930AC"/>
    <w:rsid w:val="003930FD"/>
    <w:rsid w:val="00393785"/>
    <w:rsid w:val="00394F2E"/>
    <w:rsid w:val="0039615D"/>
    <w:rsid w:val="00396B27"/>
    <w:rsid w:val="003A067F"/>
    <w:rsid w:val="003A14B8"/>
    <w:rsid w:val="003A2A6D"/>
    <w:rsid w:val="003A3ECB"/>
    <w:rsid w:val="003B05D3"/>
    <w:rsid w:val="003B1306"/>
    <w:rsid w:val="003B53BB"/>
    <w:rsid w:val="003B5684"/>
    <w:rsid w:val="003B5B45"/>
    <w:rsid w:val="003B78A2"/>
    <w:rsid w:val="003C015E"/>
    <w:rsid w:val="003C0EF8"/>
    <w:rsid w:val="003C377E"/>
    <w:rsid w:val="003C4535"/>
    <w:rsid w:val="003C51E9"/>
    <w:rsid w:val="003C62C5"/>
    <w:rsid w:val="003C745D"/>
    <w:rsid w:val="003C76F6"/>
    <w:rsid w:val="003C7A0A"/>
    <w:rsid w:val="003D18D2"/>
    <w:rsid w:val="003D1FEC"/>
    <w:rsid w:val="003D3762"/>
    <w:rsid w:val="003D6A43"/>
    <w:rsid w:val="003D70DA"/>
    <w:rsid w:val="003D7BDF"/>
    <w:rsid w:val="003E03C1"/>
    <w:rsid w:val="003E0521"/>
    <w:rsid w:val="003E248C"/>
    <w:rsid w:val="003E297B"/>
    <w:rsid w:val="003E2E5E"/>
    <w:rsid w:val="003E31A7"/>
    <w:rsid w:val="003E3230"/>
    <w:rsid w:val="003E3778"/>
    <w:rsid w:val="003E41E4"/>
    <w:rsid w:val="003E52FF"/>
    <w:rsid w:val="003E61C9"/>
    <w:rsid w:val="003E7573"/>
    <w:rsid w:val="003F0845"/>
    <w:rsid w:val="003F088C"/>
    <w:rsid w:val="003F0995"/>
    <w:rsid w:val="003F2732"/>
    <w:rsid w:val="003F294F"/>
    <w:rsid w:val="003F2AC3"/>
    <w:rsid w:val="003F2BB9"/>
    <w:rsid w:val="003F419E"/>
    <w:rsid w:val="003F46FC"/>
    <w:rsid w:val="003F5AC4"/>
    <w:rsid w:val="003F6985"/>
    <w:rsid w:val="003F7952"/>
    <w:rsid w:val="0040185D"/>
    <w:rsid w:val="0040234B"/>
    <w:rsid w:val="00403C81"/>
    <w:rsid w:val="004046D8"/>
    <w:rsid w:val="0040470C"/>
    <w:rsid w:val="00407115"/>
    <w:rsid w:val="00412197"/>
    <w:rsid w:val="00413391"/>
    <w:rsid w:val="00414637"/>
    <w:rsid w:val="00415961"/>
    <w:rsid w:val="00415CC9"/>
    <w:rsid w:val="00415E90"/>
    <w:rsid w:val="0041643D"/>
    <w:rsid w:val="00416D39"/>
    <w:rsid w:val="00417C15"/>
    <w:rsid w:val="00421756"/>
    <w:rsid w:val="00422437"/>
    <w:rsid w:val="0042296C"/>
    <w:rsid w:val="00425894"/>
    <w:rsid w:val="00425FD4"/>
    <w:rsid w:val="004262DE"/>
    <w:rsid w:val="00426A37"/>
    <w:rsid w:val="00427308"/>
    <w:rsid w:val="004311BB"/>
    <w:rsid w:val="00431C0C"/>
    <w:rsid w:val="004330C2"/>
    <w:rsid w:val="004333CA"/>
    <w:rsid w:val="004339B2"/>
    <w:rsid w:val="00434143"/>
    <w:rsid w:val="00434428"/>
    <w:rsid w:val="004353C4"/>
    <w:rsid w:val="00436187"/>
    <w:rsid w:val="00436A14"/>
    <w:rsid w:val="00437D8C"/>
    <w:rsid w:val="00440290"/>
    <w:rsid w:val="00441E18"/>
    <w:rsid w:val="00441E2D"/>
    <w:rsid w:val="00441EDB"/>
    <w:rsid w:val="004422D7"/>
    <w:rsid w:val="00442498"/>
    <w:rsid w:val="0044276F"/>
    <w:rsid w:val="00442BF2"/>
    <w:rsid w:val="0044371E"/>
    <w:rsid w:val="00443D8E"/>
    <w:rsid w:val="00444134"/>
    <w:rsid w:val="004447E8"/>
    <w:rsid w:val="00444F8E"/>
    <w:rsid w:val="004458ED"/>
    <w:rsid w:val="00446E6E"/>
    <w:rsid w:val="004474B5"/>
    <w:rsid w:val="00447EA3"/>
    <w:rsid w:val="004509BD"/>
    <w:rsid w:val="00450D64"/>
    <w:rsid w:val="00454F26"/>
    <w:rsid w:val="00456F7A"/>
    <w:rsid w:val="00457952"/>
    <w:rsid w:val="0046024A"/>
    <w:rsid w:val="00461AE5"/>
    <w:rsid w:val="00463E85"/>
    <w:rsid w:val="00465CB4"/>
    <w:rsid w:val="00467ABB"/>
    <w:rsid w:val="004701E9"/>
    <w:rsid w:val="00470554"/>
    <w:rsid w:val="004706EE"/>
    <w:rsid w:val="0047188E"/>
    <w:rsid w:val="00473B1B"/>
    <w:rsid w:val="00476118"/>
    <w:rsid w:val="00476EE9"/>
    <w:rsid w:val="00477052"/>
    <w:rsid w:val="00480071"/>
    <w:rsid w:val="00482035"/>
    <w:rsid w:val="0048208F"/>
    <w:rsid w:val="0048306C"/>
    <w:rsid w:val="00484FF7"/>
    <w:rsid w:val="00485CE2"/>
    <w:rsid w:val="00487713"/>
    <w:rsid w:val="0049242E"/>
    <w:rsid w:val="00493794"/>
    <w:rsid w:val="00494224"/>
    <w:rsid w:val="0049532C"/>
    <w:rsid w:val="00495767"/>
    <w:rsid w:val="004957E9"/>
    <w:rsid w:val="004979B9"/>
    <w:rsid w:val="004A1CC2"/>
    <w:rsid w:val="004A73E0"/>
    <w:rsid w:val="004B0392"/>
    <w:rsid w:val="004B0B32"/>
    <w:rsid w:val="004B1685"/>
    <w:rsid w:val="004B1CA4"/>
    <w:rsid w:val="004B215C"/>
    <w:rsid w:val="004B2606"/>
    <w:rsid w:val="004B29C2"/>
    <w:rsid w:val="004B2A7E"/>
    <w:rsid w:val="004B2FFB"/>
    <w:rsid w:val="004B4BE0"/>
    <w:rsid w:val="004B51AE"/>
    <w:rsid w:val="004B6182"/>
    <w:rsid w:val="004B67EE"/>
    <w:rsid w:val="004B6BAF"/>
    <w:rsid w:val="004B7A5F"/>
    <w:rsid w:val="004C056F"/>
    <w:rsid w:val="004C1D0E"/>
    <w:rsid w:val="004C2E7F"/>
    <w:rsid w:val="004C308D"/>
    <w:rsid w:val="004C311E"/>
    <w:rsid w:val="004C3FA7"/>
    <w:rsid w:val="004C4B1C"/>
    <w:rsid w:val="004D127D"/>
    <w:rsid w:val="004D20FA"/>
    <w:rsid w:val="004D2918"/>
    <w:rsid w:val="004D2C66"/>
    <w:rsid w:val="004D4CB2"/>
    <w:rsid w:val="004D5036"/>
    <w:rsid w:val="004D5706"/>
    <w:rsid w:val="004D7322"/>
    <w:rsid w:val="004D7A11"/>
    <w:rsid w:val="004D7DEE"/>
    <w:rsid w:val="004E2260"/>
    <w:rsid w:val="004E39BE"/>
    <w:rsid w:val="004E3DFD"/>
    <w:rsid w:val="004E5863"/>
    <w:rsid w:val="004E7879"/>
    <w:rsid w:val="004F39DD"/>
    <w:rsid w:val="004F43A7"/>
    <w:rsid w:val="004F4541"/>
    <w:rsid w:val="004F5668"/>
    <w:rsid w:val="004F6CE6"/>
    <w:rsid w:val="004F7125"/>
    <w:rsid w:val="004F72E4"/>
    <w:rsid w:val="004F7874"/>
    <w:rsid w:val="004F79FB"/>
    <w:rsid w:val="00500634"/>
    <w:rsid w:val="005006BE"/>
    <w:rsid w:val="00502366"/>
    <w:rsid w:val="005036C3"/>
    <w:rsid w:val="00503BF7"/>
    <w:rsid w:val="00504785"/>
    <w:rsid w:val="005048EE"/>
    <w:rsid w:val="0050533E"/>
    <w:rsid w:val="00505FC1"/>
    <w:rsid w:val="005062BB"/>
    <w:rsid w:val="00506C57"/>
    <w:rsid w:val="00506E31"/>
    <w:rsid w:val="00513487"/>
    <w:rsid w:val="005134DA"/>
    <w:rsid w:val="00513B41"/>
    <w:rsid w:val="00514140"/>
    <w:rsid w:val="005142AD"/>
    <w:rsid w:val="00514F7D"/>
    <w:rsid w:val="005204D7"/>
    <w:rsid w:val="00521744"/>
    <w:rsid w:val="0052197F"/>
    <w:rsid w:val="00521B63"/>
    <w:rsid w:val="00522D06"/>
    <w:rsid w:val="00522F9F"/>
    <w:rsid w:val="005236A9"/>
    <w:rsid w:val="00523953"/>
    <w:rsid w:val="00524B69"/>
    <w:rsid w:val="00526F73"/>
    <w:rsid w:val="0052764A"/>
    <w:rsid w:val="00527767"/>
    <w:rsid w:val="00527F4B"/>
    <w:rsid w:val="00530B22"/>
    <w:rsid w:val="00531CF3"/>
    <w:rsid w:val="00531F0F"/>
    <w:rsid w:val="00532F17"/>
    <w:rsid w:val="00534A8B"/>
    <w:rsid w:val="00535D0B"/>
    <w:rsid w:val="00536605"/>
    <w:rsid w:val="00537372"/>
    <w:rsid w:val="005373DD"/>
    <w:rsid w:val="00537863"/>
    <w:rsid w:val="00537BE8"/>
    <w:rsid w:val="00537DF9"/>
    <w:rsid w:val="005406E2"/>
    <w:rsid w:val="00541CB4"/>
    <w:rsid w:val="00541D63"/>
    <w:rsid w:val="0054313F"/>
    <w:rsid w:val="00543516"/>
    <w:rsid w:val="00545C20"/>
    <w:rsid w:val="00545D47"/>
    <w:rsid w:val="00546453"/>
    <w:rsid w:val="00551507"/>
    <w:rsid w:val="00551514"/>
    <w:rsid w:val="00551AF5"/>
    <w:rsid w:val="00551C25"/>
    <w:rsid w:val="00551D79"/>
    <w:rsid w:val="005521DF"/>
    <w:rsid w:val="005530F6"/>
    <w:rsid w:val="005549BE"/>
    <w:rsid w:val="00556722"/>
    <w:rsid w:val="00556D4C"/>
    <w:rsid w:val="00560101"/>
    <w:rsid w:val="00560464"/>
    <w:rsid w:val="0056233E"/>
    <w:rsid w:val="005639DF"/>
    <w:rsid w:val="00563FE6"/>
    <w:rsid w:val="00564BD2"/>
    <w:rsid w:val="00565041"/>
    <w:rsid w:val="00565DDD"/>
    <w:rsid w:val="00566256"/>
    <w:rsid w:val="005679EF"/>
    <w:rsid w:val="00570157"/>
    <w:rsid w:val="0057070D"/>
    <w:rsid w:val="00571ED3"/>
    <w:rsid w:val="0057263D"/>
    <w:rsid w:val="0057264B"/>
    <w:rsid w:val="005726DA"/>
    <w:rsid w:val="00572CB5"/>
    <w:rsid w:val="005730C5"/>
    <w:rsid w:val="005742A0"/>
    <w:rsid w:val="00577806"/>
    <w:rsid w:val="00580A71"/>
    <w:rsid w:val="00580AD5"/>
    <w:rsid w:val="00587E10"/>
    <w:rsid w:val="00587EE0"/>
    <w:rsid w:val="005907E7"/>
    <w:rsid w:val="00591F4D"/>
    <w:rsid w:val="005924D2"/>
    <w:rsid w:val="00593096"/>
    <w:rsid w:val="00593F6B"/>
    <w:rsid w:val="00594324"/>
    <w:rsid w:val="00595E33"/>
    <w:rsid w:val="005A1B05"/>
    <w:rsid w:val="005A1D69"/>
    <w:rsid w:val="005A21A2"/>
    <w:rsid w:val="005A26A2"/>
    <w:rsid w:val="005A2F91"/>
    <w:rsid w:val="005A32E1"/>
    <w:rsid w:val="005A4443"/>
    <w:rsid w:val="005A6187"/>
    <w:rsid w:val="005A7FAB"/>
    <w:rsid w:val="005B02B4"/>
    <w:rsid w:val="005B19BD"/>
    <w:rsid w:val="005B2239"/>
    <w:rsid w:val="005B2545"/>
    <w:rsid w:val="005B31E2"/>
    <w:rsid w:val="005B4123"/>
    <w:rsid w:val="005B44DD"/>
    <w:rsid w:val="005B4F90"/>
    <w:rsid w:val="005B52B6"/>
    <w:rsid w:val="005B53B3"/>
    <w:rsid w:val="005B5896"/>
    <w:rsid w:val="005B5B3C"/>
    <w:rsid w:val="005B66DD"/>
    <w:rsid w:val="005B7130"/>
    <w:rsid w:val="005B786B"/>
    <w:rsid w:val="005C0581"/>
    <w:rsid w:val="005C230F"/>
    <w:rsid w:val="005C2605"/>
    <w:rsid w:val="005C2C3C"/>
    <w:rsid w:val="005C3139"/>
    <w:rsid w:val="005C3CEB"/>
    <w:rsid w:val="005C4232"/>
    <w:rsid w:val="005C5C85"/>
    <w:rsid w:val="005C6319"/>
    <w:rsid w:val="005C7990"/>
    <w:rsid w:val="005D02E5"/>
    <w:rsid w:val="005D07F4"/>
    <w:rsid w:val="005D096C"/>
    <w:rsid w:val="005D113D"/>
    <w:rsid w:val="005D1769"/>
    <w:rsid w:val="005D1BAE"/>
    <w:rsid w:val="005D20D7"/>
    <w:rsid w:val="005D4889"/>
    <w:rsid w:val="005D48DE"/>
    <w:rsid w:val="005D4CAE"/>
    <w:rsid w:val="005D576A"/>
    <w:rsid w:val="005D5A55"/>
    <w:rsid w:val="005D7235"/>
    <w:rsid w:val="005D7A83"/>
    <w:rsid w:val="005D7AC1"/>
    <w:rsid w:val="005D7E83"/>
    <w:rsid w:val="005E3F39"/>
    <w:rsid w:val="005E5803"/>
    <w:rsid w:val="005F05D1"/>
    <w:rsid w:val="005F0E84"/>
    <w:rsid w:val="005F102D"/>
    <w:rsid w:val="005F21D9"/>
    <w:rsid w:val="005F3794"/>
    <w:rsid w:val="005F432B"/>
    <w:rsid w:val="005F577E"/>
    <w:rsid w:val="005F60B8"/>
    <w:rsid w:val="005F7340"/>
    <w:rsid w:val="00601452"/>
    <w:rsid w:val="00601A49"/>
    <w:rsid w:val="00601AAE"/>
    <w:rsid w:val="0060216C"/>
    <w:rsid w:val="006025C4"/>
    <w:rsid w:val="00602D5E"/>
    <w:rsid w:val="00603156"/>
    <w:rsid w:val="00603268"/>
    <w:rsid w:val="0060374B"/>
    <w:rsid w:val="00606BD1"/>
    <w:rsid w:val="00606C27"/>
    <w:rsid w:val="0060762E"/>
    <w:rsid w:val="00615ACF"/>
    <w:rsid w:val="006160B4"/>
    <w:rsid w:val="0061641D"/>
    <w:rsid w:val="00616DBE"/>
    <w:rsid w:val="0061743D"/>
    <w:rsid w:val="00622863"/>
    <w:rsid w:val="006237C8"/>
    <w:rsid w:val="00623FD9"/>
    <w:rsid w:val="00624BF9"/>
    <w:rsid w:val="00625254"/>
    <w:rsid w:val="006255F7"/>
    <w:rsid w:val="00625811"/>
    <w:rsid w:val="00625BB7"/>
    <w:rsid w:val="00625D30"/>
    <w:rsid w:val="006271DB"/>
    <w:rsid w:val="00627DC6"/>
    <w:rsid w:val="006300C4"/>
    <w:rsid w:val="00631519"/>
    <w:rsid w:val="006327BA"/>
    <w:rsid w:val="00633085"/>
    <w:rsid w:val="006337E4"/>
    <w:rsid w:val="00633C87"/>
    <w:rsid w:val="00633E05"/>
    <w:rsid w:val="006357D7"/>
    <w:rsid w:val="00637CB4"/>
    <w:rsid w:val="00637CFE"/>
    <w:rsid w:val="00640317"/>
    <w:rsid w:val="00640CE3"/>
    <w:rsid w:val="00641150"/>
    <w:rsid w:val="00641EDF"/>
    <w:rsid w:val="00642F63"/>
    <w:rsid w:val="00643383"/>
    <w:rsid w:val="00643B1E"/>
    <w:rsid w:val="00643B31"/>
    <w:rsid w:val="00643DAB"/>
    <w:rsid w:val="00643DBF"/>
    <w:rsid w:val="00644500"/>
    <w:rsid w:val="006458F5"/>
    <w:rsid w:val="006459AD"/>
    <w:rsid w:val="006460E6"/>
    <w:rsid w:val="0064763C"/>
    <w:rsid w:val="00647ACF"/>
    <w:rsid w:val="00650703"/>
    <w:rsid w:val="00650F28"/>
    <w:rsid w:val="00651AA3"/>
    <w:rsid w:val="00652BE2"/>
    <w:rsid w:val="00652D22"/>
    <w:rsid w:val="00653418"/>
    <w:rsid w:val="00653A79"/>
    <w:rsid w:val="0065441D"/>
    <w:rsid w:val="00655092"/>
    <w:rsid w:val="00655C29"/>
    <w:rsid w:val="00656296"/>
    <w:rsid w:val="006605A1"/>
    <w:rsid w:val="00660B0B"/>
    <w:rsid w:val="00661CE4"/>
    <w:rsid w:val="006621F2"/>
    <w:rsid w:val="00664499"/>
    <w:rsid w:val="00664B4B"/>
    <w:rsid w:val="0066586D"/>
    <w:rsid w:val="00666D5D"/>
    <w:rsid w:val="00666EB4"/>
    <w:rsid w:val="0066731D"/>
    <w:rsid w:val="00667C2C"/>
    <w:rsid w:val="00671A5C"/>
    <w:rsid w:val="00673218"/>
    <w:rsid w:val="006736E4"/>
    <w:rsid w:val="006738AF"/>
    <w:rsid w:val="00677CD2"/>
    <w:rsid w:val="006802DB"/>
    <w:rsid w:val="00683D44"/>
    <w:rsid w:val="00684709"/>
    <w:rsid w:val="006849F9"/>
    <w:rsid w:val="006855A3"/>
    <w:rsid w:val="00685F50"/>
    <w:rsid w:val="00686CB9"/>
    <w:rsid w:val="006878BA"/>
    <w:rsid w:val="006912BB"/>
    <w:rsid w:val="00692C5A"/>
    <w:rsid w:val="00693B14"/>
    <w:rsid w:val="00693BE5"/>
    <w:rsid w:val="00693D89"/>
    <w:rsid w:val="006948C7"/>
    <w:rsid w:val="00694941"/>
    <w:rsid w:val="006963F1"/>
    <w:rsid w:val="0069695A"/>
    <w:rsid w:val="00696E64"/>
    <w:rsid w:val="006970DF"/>
    <w:rsid w:val="00697CE2"/>
    <w:rsid w:val="006A09B6"/>
    <w:rsid w:val="006A09BF"/>
    <w:rsid w:val="006A0FB3"/>
    <w:rsid w:val="006A13EE"/>
    <w:rsid w:val="006A2E3F"/>
    <w:rsid w:val="006A3697"/>
    <w:rsid w:val="006A415D"/>
    <w:rsid w:val="006A5BFF"/>
    <w:rsid w:val="006A6D9F"/>
    <w:rsid w:val="006B00C8"/>
    <w:rsid w:val="006B0440"/>
    <w:rsid w:val="006B2EA6"/>
    <w:rsid w:val="006B36CB"/>
    <w:rsid w:val="006B3C90"/>
    <w:rsid w:val="006B4C33"/>
    <w:rsid w:val="006B4EE8"/>
    <w:rsid w:val="006B54C5"/>
    <w:rsid w:val="006B7ADE"/>
    <w:rsid w:val="006C0AFE"/>
    <w:rsid w:val="006C196E"/>
    <w:rsid w:val="006C2502"/>
    <w:rsid w:val="006C2AE5"/>
    <w:rsid w:val="006C3AFC"/>
    <w:rsid w:val="006C41D1"/>
    <w:rsid w:val="006C5193"/>
    <w:rsid w:val="006C68AC"/>
    <w:rsid w:val="006C6F44"/>
    <w:rsid w:val="006C7BC2"/>
    <w:rsid w:val="006D0273"/>
    <w:rsid w:val="006D08EF"/>
    <w:rsid w:val="006D13A0"/>
    <w:rsid w:val="006D156C"/>
    <w:rsid w:val="006D1B4C"/>
    <w:rsid w:val="006D30E0"/>
    <w:rsid w:val="006D410C"/>
    <w:rsid w:val="006D4FE3"/>
    <w:rsid w:val="006D50F0"/>
    <w:rsid w:val="006D56D1"/>
    <w:rsid w:val="006D72D5"/>
    <w:rsid w:val="006D75ED"/>
    <w:rsid w:val="006D7F3C"/>
    <w:rsid w:val="006E0C04"/>
    <w:rsid w:val="006E1709"/>
    <w:rsid w:val="006E1721"/>
    <w:rsid w:val="006E42AB"/>
    <w:rsid w:val="006E4A08"/>
    <w:rsid w:val="006E4FCF"/>
    <w:rsid w:val="006E54D9"/>
    <w:rsid w:val="006E584E"/>
    <w:rsid w:val="006E5CC1"/>
    <w:rsid w:val="006F263B"/>
    <w:rsid w:val="006F298C"/>
    <w:rsid w:val="006F3721"/>
    <w:rsid w:val="006F419F"/>
    <w:rsid w:val="006F4462"/>
    <w:rsid w:val="006F44D6"/>
    <w:rsid w:val="006F58B1"/>
    <w:rsid w:val="006F62BC"/>
    <w:rsid w:val="006F66C5"/>
    <w:rsid w:val="007011D0"/>
    <w:rsid w:val="00701335"/>
    <w:rsid w:val="00701C09"/>
    <w:rsid w:val="007031AF"/>
    <w:rsid w:val="007036B8"/>
    <w:rsid w:val="00703A3E"/>
    <w:rsid w:val="00705FFA"/>
    <w:rsid w:val="0070744F"/>
    <w:rsid w:val="0070750D"/>
    <w:rsid w:val="0071009A"/>
    <w:rsid w:val="00710DD5"/>
    <w:rsid w:val="00710F56"/>
    <w:rsid w:val="00711094"/>
    <w:rsid w:val="00711A26"/>
    <w:rsid w:val="00712738"/>
    <w:rsid w:val="00712D0E"/>
    <w:rsid w:val="00712F29"/>
    <w:rsid w:val="00713DAB"/>
    <w:rsid w:val="00715527"/>
    <w:rsid w:val="00716AD0"/>
    <w:rsid w:val="00716B09"/>
    <w:rsid w:val="00717CB1"/>
    <w:rsid w:val="007203F1"/>
    <w:rsid w:val="00720498"/>
    <w:rsid w:val="007213FD"/>
    <w:rsid w:val="00721E70"/>
    <w:rsid w:val="00722979"/>
    <w:rsid w:val="00722C61"/>
    <w:rsid w:val="00722CEE"/>
    <w:rsid w:val="00724BF4"/>
    <w:rsid w:val="007254BD"/>
    <w:rsid w:val="00725FC7"/>
    <w:rsid w:val="007270C8"/>
    <w:rsid w:val="0073186E"/>
    <w:rsid w:val="0073262D"/>
    <w:rsid w:val="0073405E"/>
    <w:rsid w:val="007344E2"/>
    <w:rsid w:val="007352A5"/>
    <w:rsid w:val="00735BED"/>
    <w:rsid w:val="0073691A"/>
    <w:rsid w:val="00736A21"/>
    <w:rsid w:val="00736C86"/>
    <w:rsid w:val="00736F9F"/>
    <w:rsid w:val="00737265"/>
    <w:rsid w:val="00737999"/>
    <w:rsid w:val="0074025B"/>
    <w:rsid w:val="00741E35"/>
    <w:rsid w:val="00742DB7"/>
    <w:rsid w:val="007451E6"/>
    <w:rsid w:val="0074792C"/>
    <w:rsid w:val="00747B52"/>
    <w:rsid w:val="00747BBA"/>
    <w:rsid w:val="00747F17"/>
    <w:rsid w:val="00750013"/>
    <w:rsid w:val="007505BC"/>
    <w:rsid w:val="0075587D"/>
    <w:rsid w:val="00755DD4"/>
    <w:rsid w:val="00757252"/>
    <w:rsid w:val="00761479"/>
    <w:rsid w:val="00761EE9"/>
    <w:rsid w:val="00764D27"/>
    <w:rsid w:val="0076537F"/>
    <w:rsid w:val="007661C7"/>
    <w:rsid w:val="00767227"/>
    <w:rsid w:val="00770CA4"/>
    <w:rsid w:val="007734EA"/>
    <w:rsid w:val="007745AA"/>
    <w:rsid w:val="00774F13"/>
    <w:rsid w:val="0077501E"/>
    <w:rsid w:val="00775407"/>
    <w:rsid w:val="00775C6F"/>
    <w:rsid w:val="00775CC1"/>
    <w:rsid w:val="007764C1"/>
    <w:rsid w:val="00776848"/>
    <w:rsid w:val="00776BFA"/>
    <w:rsid w:val="00776E63"/>
    <w:rsid w:val="00780A90"/>
    <w:rsid w:val="00780B29"/>
    <w:rsid w:val="00783210"/>
    <w:rsid w:val="00783242"/>
    <w:rsid w:val="0078332F"/>
    <w:rsid w:val="007839E2"/>
    <w:rsid w:val="00783E49"/>
    <w:rsid w:val="00784229"/>
    <w:rsid w:val="007919EE"/>
    <w:rsid w:val="00791E7A"/>
    <w:rsid w:val="00792D2E"/>
    <w:rsid w:val="00794D93"/>
    <w:rsid w:val="00795AE6"/>
    <w:rsid w:val="00796F05"/>
    <w:rsid w:val="007A1886"/>
    <w:rsid w:val="007A1C34"/>
    <w:rsid w:val="007A1DF8"/>
    <w:rsid w:val="007A2F60"/>
    <w:rsid w:val="007A37AC"/>
    <w:rsid w:val="007A5960"/>
    <w:rsid w:val="007A6C30"/>
    <w:rsid w:val="007B13E8"/>
    <w:rsid w:val="007B1A23"/>
    <w:rsid w:val="007B320D"/>
    <w:rsid w:val="007B48C2"/>
    <w:rsid w:val="007B5BC7"/>
    <w:rsid w:val="007B5DE8"/>
    <w:rsid w:val="007B62D3"/>
    <w:rsid w:val="007B7A53"/>
    <w:rsid w:val="007B7F7D"/>
    <w:rsid w:val="007C0BCB"/>
    <w:rsid w:val="007C327E"/>
    <w:rsid w:val="007C5F00"/>
    <w:rsid w:val="007C6180"/>
    <w:rsid w:val="007C6522"/>
    <w:rsid w:val="007C6986"/>
    <w:rsid w:val="007C6B31"/>
    <w:rsid w:val="007C6BF7"/>
    <w:rsid w:val="007C70AE"/>
    <w:rsid w:val="007C792E"/>
    <w:rsid w:val="007D028A"/>
    <w:rsid w:val="007D09BE"/>
    <w:rsid w:val="007D14D9"/>
    <w:rsid w:val="007D25C6"/>
    <w:rsid w:val="007D2BF3"/>
    <w:rsid w:val="007D3EF0"/>
    <w:rsid w:val="007D42EA"/>
    <w:rsid w:val="007D483D"/>
    <w:rsid w:val="007D5F16"/>
    <w:rsid w:val="007D6A9C"/>
    <w:rsid w:val="007D7275"/>
    <w:rsid w:val="007D7A0C"/>
    <w:rsid w:val="007E04F9"/>
    <w:rsid w:val="007E1EA5"/>
    <w:rsid w:val="007E32C6"/>
    <w:rsid w:val="007E59AB"/>
    <w:rsid w:val="007E60C6"/>
    <w:rsid w:val="007E62B5"/>
    <w:rsid w:val="007E793D"/>
    <w:rsid w:val="007E798C"/>
    <w:rsid w:val="007F1AE9"/>
    <w:rsid w:val="007F1CDB"/>
    <w:rsid w:val="007F2FAB"/>
    <w:rsid w:val="007F39C7"/>
    <w:rsid w:val="007F5445"/>
    <w:rsid w:val="007F5BAA"/>
    <w:rsid w:val="007F6AF8"/>
    <w:rsid w:val="007F70BF"/>
    <w:rsid w:val="007F75BE"/>
    <w:rsid w:val="00801401"/>
    <w:rsid w:val="00802DA9"/>
    <w:rsid w:val="00802FB8"/>
    <w:rsid w:val="00805606"/>
    <w:rsid w:val="00805A12"/>
    <w:rsid w:val="0080641D"/>
    <w:rsid w:val="00806663"/>
    <w:rsid w:val="008074A7"/>
    <w:rsid w:val="00810671"/>
    <w:rsid w:val="0081089B"/>
    <w:rsid w:val="00810DBB"/>
    <w:rsid w:val="008116ED"/>
    <w:rsid w:val="00812302"/>
    <w:rsid w:val="0081269C"/>
    <w:rsid w:val="00812F7A"/>
    <w:rsid w:val="00813B2D"/>
    <w:rsid w:val="00814CC7"/>
    <w:rsid w:val="00816E4B"/>
    <w:rsid w:val="00817703"/>
    <w:rsid w:val="008179CE"/>
    <w:rsid w:val="00820A46"/>
    <w:rsid w:val="00822406"/>
    <w:rsid w:val="008252D7"/>
    <w:rsid w:val="00826465"/>
    <w:rsid w:val="00827414"/>
    <w:rsid w:val="00827B10"/>
    <w:rsid w:val="00827D5B"/>
    <w:rsid w:val="00831112"/>
    <w:rsid w:val="00832868"/>
    <w:rsid w:val="00832966"/>
    <w:rsid w:val="008334A7"/>
    <w:rsid w:val="008334DA"/>
    <w:rsid w:val="008349E7"/>
    <w:rsid w:val="00836846"/>
    <w:rsid w:val="00837A54"/>
    <w:rsid w:val="00837A85"/>
    <w:rsid w:val="00837F62"/>
    <w:rsid w:val="008409B2"/>
    <w:rsid w:val="00841063"/>
    <w:rsid w:val="0084252E"/>
    <w:rsid w:val="008434B9"/>
    <w:rsid w:val="00843566"/>
    <w:rsid w:val="00843620"/>
    <w:rsid w:val="00843A3D"/>
    <w:rsid w:val="00843D95"/>
    <w:rsid w:val="00844016"/>
    <w:rsid w:val="00846002"/>
    <w:rsid w:val="0084618D"/>
    <w:rsid w:val="00846286"/>
    <w:rsid w:val="0084686A"/>
    <w:rsid w:val="00847523"/>
    <w:rsid w:val="00850B6A"/>
    <w:rsid w:val="00852484"/>
    <w:rsid w:val="008538A7"/>
    <w:rsid w:val="00853A2B"/>
    <w:rsid w:val="008565AF"/>
    <w:rsid w:val="008579FE"/>
    <w:rsid w:val="00860402"/>
    <w:rsid w:val="008609A5"/>
    <w:rsid w:val="00862788"/>
    <w:rsid w:val="00863B83"/>
    <w:rsid w:val="00864928"/>
    <w:rsid w:val="00864DC0"/>
    <w:rsid w:val="0086784C"/>
    <w:rsid w:val="008700C5"/>
    <w:rsid w:val="00870863"/>
    <w:rsid w:val="0087102B"/>
    <w:rsid w:val="008711EB"/>
    <w:rsid w:val="00873996"/>
    <w:rsid w:val="0087411C"/>
    <w:rsid w:val="0087536F"/>
    <w:rsid w:val="00875FF3"/>
    <w:rsid w:val="00876278"/>
    <w:rsid w:val="0087649A"/>
    <w:rsid w:val="00876D84"/>
    <w:rsid w:val="00876ED7"/>
    <w:rsid w:val="00881EBB"/>
    <w:rsid w:val="008828B8"/>
    <w:rsid w:val="00884011"/>
    <w:rsid w:val="008845F3"/>
    <w:rsid w:val="00884812"/>
    <w:rsid w:val="008850AA"/>
    <w:rsid w:val="008865AF"/>
    <w:rsid w:val="0088774B"/>
    <w:rsid w:val="0089084F"/>
    <w:rsid w:val="00891F38"/>
    <w:rsid w:val="00892378"/>
    <w:rsid w:val="00892DC1"/>
    <w:rsid w:val="008968AC"/>
    <w:rsid w:val="008A00EA"/>
    <w:rsid w:val="008A0436"/>
    <w:rsid w:val="008A2362"/>
    <w:rsid w:val="008A3E9F"/>
    <w:rsid w:val="008A5A6B"/>
    <w:rsid w:val="008A719D"/>
    <w:rsid w:val="008B1904"/>
    <w:rsid w:val="008B1C7C"/>
    <w:rsid w:val="008B219B"/>
    <w:rsid w:val="008B2422"/>
    <w:rsid w:val="008B3169"/>
    <w:rsid w:val="008B374F"/>
    <w:rsid w:val="008B465F"/>
    <w:rsid w:val="008C04F8"/>
    <w:rsid w:val="008C0593"/>
    <w:rsid w:val="008C07D1"/>
    <w:rsid w:val="008C3D17"/>
    <w:rsid w:val="008C5A69"/>
    <w:rsid w:val="008C6563"/>
    <w:rsid w:val="008D02D5"/>
    <w:rsid w:val="008D0AA9"/>
    <w:rsid w:val="008D249F"/>
    <w:rsid w:val="008D348C"/>
    <w:rsid w:val="008D38D5"/>
    <w:rsid w:val="008D3E01"/>
    <w:rsid w:val="008D6508"/>
    <w:rsid w:val="008D6C97"/>
    <w:rsid w:val="008E007F"/>
    <w:rsid w:val="008E05A1"/>
    <w:rsid w:val="008E24B1"/>
    <w:rsid w:val="008E4352"/>
    <w:rsid w:val="008E4A3D"/>
    <w:rsid w:val="008E78CB"/>
    <w:rsid w:val="008E79C5"/>
    <w:rsid w:val="008F241D"/>
    <w:rsid w:val="008F2CAE"/>
    <w:rsid w:val="008F3951"/>
    <w:rsid w:val="008F4518"/>
    <w:rsid w:val="008F5109"/>
    <w:rsid w:val="008F672D"/>
    <w:rsid w:val="008F6E6F"/>
    <w:rsid w:val="008F76F9"/>
    <w:rsid w:val="008F7B02"/>
    <w:rsid w:val="009025A0"/>
    <w:rsid w:val="00906786"/>
    <w:rsid w:val="00906C5A"/>
    <w:rsid w:val="009078EE"/>
    <w:rsid w:val="009111A0"/>
    <w:rsid w:val="00913AFC"/>
    <w:rsid w:val="00915165"/>
    <w:rsid w:val="009155FD"/>
    <w:rsid w:val="00915A6E"/>
    <w:rsid w:val="0091668C"/>
    <w:rsid w:val="00917C98"/>
    <w:rsid w:val="00920E38"/>
    <w:rsid w:val="00921C9A"/>
    <w:rsid w:val="009221E1"/>
    <w:rsid w:val="00924388"/>
    <w:rsid w:val="00925256"/>
    <w:rsid w:val="00927185"/>
    <w:rsid w:val="009301A4"/>
    <w:rsid w:val="009316C5"/>
    <w:rsid w:val="00931FAC"/>
    <w:rsid w:val="00932134"/>
    <w:rsid w:val="00933B67"/>
    <w:rsid w:val="00934183"/>
    <w:rsid w:val="00936042"/>
    <w:rsid w:val="0093632C"/>
    <w:rsid w:val="00937098"/>
    <w:rsid w:val="00937616"/>
    <w:rsid w:val="009402CF"/>
    <w:rsid w:val="00940C9E"/>
    <w:rsid w:val="00943E7F"/>
    <w:rsid w:val="00944A4A"/>
    <w:rsid w:val="009462E9"/>
    <w:rsid w:val="00950365"/>
    <w:rsid w:val="00950BA7"/>
    <w:rsid w:val="009513EC"/>
    <w:rsid w:val="00952351"/>
    <w:rsid w:val="00953F7F"/>
    <w:rsid w:val="009566E4"/>
    <w:rsid w:val="00956B8D"/>
    <w:rsid w:val="00956BCA"/>
    <w:rsid w:val="00956FA6"/>
    <w:rsid w:val="00957DE1"/>
    <w:rsid w:val="00960C9B"/>
    <w:rsid w:val="00962BB3"/>
    <w:rsid w:val="00962DB2"/>
    <w:rsid w:val="00962FD8"/>
    <w:rsid w:val="009641A7"/>
    <w:rsid w:val="009647E9"/>
    <w:rsid w:val="009668E3"/>
    <w:rsid w:val="00967897"/>
    <w:rsid w:val="009721BE"/>
    <w:rsid w:val="00973967"/>
    <w:rsid w:val="00973C27"/>
    <w:rsid w:val="00975713"/>
    <w:rsid w:val="00975A51"/>
    <w:rsid w:val="00975B98"/>
    <w:rsid w:val="0097688B"/>
    <w:rsid w:val="009802AF"/>
    <w:rsid w:val="00980717"/>
    <w:rsid w:val="00980AC1"/>
    <w:rsid w:val="00981072"/>
    <w:rsid w:val="00981456"/>
    <w:rsid w:val="00982C80"/>
    <w:rsid w:val="00983EE2"/>
    <w:rsid w:val="009840C6"/>
    <w:rsid w:val="009842E2"/>
    <w:rsid w:val="00984CFC"/>
    <w:rsid w:val="0098584E"/>
    <w:rsid w:val="00985A17"/>
    <w:rsid w:val="00986364"/>
    <w:rsid w:val="00986559"/>
    <w:rsid w:val="00986C79"/>
    <w:rsid w:val="00987785"/>
    <w:rsid w:val="009879AC"/>
    <w:rsid w:val="009904BB"/>
    <w:rsid w:val="00991F31"/>
    <w:rsid w:val="0099217D"/>
    <w:rsid w:val="00993444"/>
    <w:rsid w:val="00993778"/>
    <w:rsid w:val="00994FB0"/>
    <w:rsid w:val="00995AAE"/>
    <w:rsid w:val="009A4806"/>
    <w:rsid w:val="009A4C6B"/>
    <w:rsid w:val="009A5387"/>
    <w:rsid w:val="009A649B"/>
    <w:rsid w:val="009A6883"/>
    <w:rsid w:val="009A6CC7"/>
    <w:rsid w:val="009A725B"/>
    <w:rsid w:val="009B0041"/>
    <w:rsid w:val="009B1E44"/>
    <w:rsid w:val="009B21E3"/>
    <w:rsid w:val="009B34B6"/>
    <w:rsid w:val="009B44E2"/>
    <w:rsid w:val="009B4B55"/>
    <w:rsid w:val="009B60FC"/>
    <w:rsid w:val="009B6433"/>
    <w:rsid w:val="009B6B4E"/>
    <w:rsid w:val="009C00EB"/>
    <w:rsid w:val="009C18B1"/>
    <w:rsid w:val="009C1910"/>
    <w:rsid w:val="009C1DC2"/>
    <w:rsid w:val="009C7227"/>
    <w:rsid w:val="009D077F"/>
    <w:rsid w:val="009D07B3"/>
    <w:rsid w:val="009D16C6"/>
    <w:rsid w:val="009D1EFF"/>
    <w:rsid w:val="009D271E"/>
    <w:rsid w:val="009D2CF3"/>
    <w:rsid w:val="009D30C4"/>
    <w:rsid w:val="009D4332"/>
    <w:rsid w:val="009D5EEA"/>
    <w:rsid w:val="009D7895"/>
    <w:rsid w:val="009E1C29"/>
    <w:rsid w:val="009E1D7D"/>
    <w:rsid w:val="009E2153"/>
    <w:rsid w:val="009E31AA"/>
    <w:rsid w:val="009E4242"/>
    <w:rsid w:val="009E4E40"/>
    <w:rsid w:val="009E4EB7"/>
    <w:rsid w:val="009E6222"/>
    <w:rsid w:val="009E6AE8"/>
    <w:rsid w:val="009F023A"/>
    <w:rsid w:val="009F0C71"/>
    <w:rsid w:val="009F140E"/>
    <w:rsid w:val="009F1CA6"/>
    <w:rsid w:val="009F2E84"/>
    <w:rsid w:val="009F39D3"/>
    <w:rsid w:val="009F3CC4"/>
    <w:rsid w:val="009F46A0"/>
    <w:rsid w:val="009F50AD"/>
    <w:rsid w:val="009F5879"/>
    <w:rsid w:val="009F675C"/>
    <w:rsid w:val="00A0057A"/>
    <w:rsid w:val="00A0072B"/>
    <w:rsid w:val="00A01C1F"/>
    <w:rsid w:val="00A01F83"/>
    <w:rsid w:val="00A01FE0"/>
    <w:rsid w:val="00A020A0"/>
    <w:rsid w:val="00A02526"/>
    <w:rsid w:val="00A041DC"/>
    <w:rsid w:val="00A04D06"/>
    <w:rsid w:val="00A05B83"/>
    <w:rsid w:val="00A05DD5"/>
    <w:rsid w:val="00A06E8A"/>
    <w:rsid w:val="00A0776C"/>
    <w:rsid w:val="00A109B7"/>
    <w:rsid w:val="00A130F5"/>
    <w:rsid w:val="00A13585"/>
    <w:rsid w:val="00A14B75"/>
    <w:rsid w:val="00A157C4"/>
    <w:rsid w:val="00A15E73"/>
    <w:rsid w:val="00A16464"/>
    <w:rsid w:val="00A20E28"/>
    <w:rsid w:val="00A21107"/>
    <w:rsid w:val="00A222AE"/>
    <w:rsid w:val="00A22BF3"/>
    <w:rsid w:val="00A22F20"/>
    <w:rsid w:val="00A239A3"/>
    <w:rsid w:val="00A243B0"/>
    <w:rsid w:val="00A2468C"/>
    <w:rsid w:val="00A257A4"/>
    <w:rsid w:val="00A25B67"/>
    <w:rsid w:val="00A26B76"/>
    <w:rsid w:val="00A30416"/>
    <w:rsid w:val="00A31DB4"/>
    <w:rsid w:val="00A332F7"/>
    <w:rsid w:val="00A33D23"/>
    <w:rsid w:val="00A350F7"/>
    <w:rsid w:val="00A3651E"/>
    <w:rsid w:val="00A375AC"/>
    <w:rsid w:val="00A40A62"/>
    <w:rsid w:val="00A40F69"/>
    <w:rsid w:val="00A419C1"/>
    <w:rsid w:val="00A421F4"/>
    <w:rsid w:val="00A4259A"/>
    <w:rsid w:val="00A428F8"/>
    <w:rsid w:val="00A42F17"/>
    <w:rsid w:val="00A43B09"/>
    <w:rsid w:val="00A43F25"/>
    <w:rsid w:val="00A4463C"/>
    <w:rsid w:val="00A44B5F"/>
    <w:rsid w:val="00A44CB4"/>
    <w:rsid w:val="00A50F76"/>
    <w:rsid w:val="00A512FF"/>
    <w:rsid w:val="00A52E96"/>
    <w:rsid w:val="00A54817"/>
    <w:rsid w:val="00A553C9"/>
    <w:rsid w:val="00A61414"/>
    <w:rsid w:val="00A6142C"/>
    <w:rsid w:val="00A61A65"/>
    <w:rsid w:val="00A639EA"/>
    <w:rsid w:val="00A64501"/>
    <w:rsid w:val="00A6535A"/>
    <w:rsid w:val="00A67526"/>
    <w:rsid w:val="00A67AA9"/>
    <w:rsid w:val="00A7114E"/>
    <w:rsid w:val="00A73E39"/>
    <w:rsid w:val="00A805EE"/>
    <w:rsid w:val="00A813BE"/>
    <w:rsid w:val="00A84DDA"/>
    <w:rsid w:val="00A850D2"/>
    <w:rsid w:val="00A8552C"/>
    <w:rsid w:val="00A90D6F"/>
    <w:rsid w:val="00A91D3C"/>
    <w:rsid w:val="00A93553"/>
    <w:rsid w:val="00A948DE"/>
    <w:rsid w:val="00A9496C"/>
    <w:rsid w:val="00A9690E"/>
    <w:rsid w:val="00A96EC0"/>
    <w:rsid w:val="00A97B43"/>
    <w:rsid w:val="00AA07A8"/>
    <w:rsid w:val="00AA109B"/>
    <w:rsid w:val="00AA1D0C"/>
    <w:rsid w:val="00AA2517"/>
    <w:rsid w:val="00AA6B47"/>
    <w:rsid w:val="00AB02D5"/>
    <w:rsid w:val="00AB08A7"/>
    <w:rsid w:val="00AB2720"/>
    <w:rsid w:val="00AB2994"/>
    <w:rsid w:val="00AB2E60"/>
    <w:rsid w:val="00AB3021"/>
    <w:rsid w:val="00AB3693"/>
    <w:rsid w:val="00AB61ED"/>
    <w:rsid w:val="00AB6885"/>
    <w:rsid w:val="00AB699E"/>
    <w:rsid w:val="00AB6F2D"/>
    <w:rsid w:val="00AB7081"/>
    <w:rsid w:val="00AB734D"/>
    <w:rsid w:val="00AC1375"/>
    <w:rsid w:val="00AC1BEF"/>
    <w:rsid w:val="00AC5B42"/>
    <w:rsid w:val="00AC601F"/>
    <w:rsid w:val="00AC6827"/>
    <w:rsid w:val="00AC6884"/>
    <w:rsid w:val="00AD033C"/>
    <w:rsid w:val="00AD14C0"/>
    <w:rsid w:val="00AD2CFB"/>
    <w:rsid w:val="00AD2D7D"/>
    <w:rsid w:val="00AD2F0C"/>
    <w:rsid w:val="00AD3393"/>
    <w:rsid w:val="00AD458E"/>
    <w:rsid w:val="00AD4831"/>
    <w:rsid w:val="00AD4ABE"/>
    <w:rsid w:val="00AD5C54"/>
    <w:rsid w:val="00AD5CE8"/>
    <w:rsid w:val="00AD6080"/>
    <w:rsid w:val="00AD73A8"/>
    <w:rsid w:val="00AD790A"/>
    <w:rsid w:val="00AE0B5A"/>
    <w:rsid w:val="00AE4221"/>
    <w:rsid w:val="00AF0897"/>
    <w:rsid w:val="00AF203E"/>
    <w:rsid w:val="00AF210B"/>
    <w:rsid w:val="00AF22AF"/>
    <w:rsid w:val="00AF3065"/>
    <w:rsid w:val="00AF7BBC"/>
    <w:rsid w:val="00B00E51"/>
    <w:rsid w:val="00B00FDD"/>
    <w:rsid w:val="00B0494E"/>
    <w:rsid w:val="00B06C42"/>
    <w:rsid w:val="00B06D8E"/>
    <w:rsid w:val="00B07631"/>
    <w:rsid w:val="00B07799"/>
    <w:rsid w:val="00B119E9"/>
    <w:rsid w:val="00B137CE"/>
    <w:rsid w:val="00B13A78"/>
    <w:rsid w:val="00B1429A"/>
    <w:rsid w:val="00B16142"/>
    <w:rsid w:val="00B163AF"/>
    <w:rsid w:val="00B21397"/>
    <w:rsid w:val="00B21904"/>
    <w:rsid w:val="00B2326F"/>
    <w:rsid w:val="00B23809"/>
    <w:rsid w:val="00B23E73"/>
    <w:rsid w:val="00B24554"/>
    <w:rsid w:val="00B26DAC"/>
    <w:rsid w:val="00B2786A"/>
    <w:rsid w:val="00B32348"/>
    <w:rsid w:val="00B32C88"/>
    <w:rsid w:val="00B32E72"/>
    <w:rsid w:val="00B331EA"/>
    <w:rsid w:val="00B33C78"/>
    <w:rsid w:val="00B33F36"/>
    <w:rsid w:val="00B347EC"/>
    <w:rsid w:val="00B35F1A"/>
    <w:rsid w:val="00B36408"/>
    <w:rsid w:val="00B3730C"/>
    <w:rsid w:val="00B41B0F"/>
    <w:rsid w:val="00B428ED"/>
    <w:rsid w:val="00B44A61"/>
    <w:rsid w:val="00B44B84"/>
    <w:rsid w:val="00B45D4C"/>
    <w:rsid w:val="00B472EA"/>
    <w:rsid w:val="00B47315"/>
    <w:rsid w:val="00B47CA0"/>
    <w:rsid w:val="00B50878"/>
    <w:rsid w:val="00B5092A"/>
    <w:rsid w:val="00B519DA"/>
    <w:rsid w:val="00B51E6D"/>
    <w:rsid w:val="00B54F9F"/>
    <w:rsid w:val="00B551EE"/>
    <w:rsid w:val="00B5564A"/>
    <w:rsid w:val="00B557D1"/>
    <w:rsid w:val="00B564C2"/>
    <w:rsid w:val="00B57757"/>
    <w:rsid w:val="00B57BCA"/>
    <w:rsid w:val="00B57E99"/>
    <w:rsid w:val="00B61A36"/>
    <w:rsid w:val="00B6232C"/>
    <w:rsid w:val="00B623B6"/>
    <w:rsid w:val="00B62DF5"/>
    <w:rsid w:val="00B63D51"/>
    <w:rsid w:val="00B645E3"/>
    <w:rsid w:val="00B66188"/>
    <w:rsid w:val="00B66C29"/>
    <w:rsid w:val="00B67610"/>
    <w:rsid w:val="00B6767C"/>
    <w:rsid w:val="00B676E7"/>
    <w:rsid w:val="00B700C4"/>
    <w:rsid w:val="00B70432"/>
    <w:rsid w:val="00B70C51"/>
    <w:rsid w:val="00B72A61"/>
    <w:rsid w:val="00B72AE1"/>
    <w:rsid w:val="00B73C90"/>
    <w:rsid w:val="00B757E1"/>
    <w:rsid w:val="00B75BCA"/>
    <w:rsid w:val="00B77E6C"/>
    <w:rsid w:val="00B80331"/>
    <w:rsid w:val="00B80DA3"/>
    <w:rsid w:val="00B8173B"/>
    <w:rsid w:val="00B818F8"/>
    <w:rsid w:val="00B83690"/>
    <w:rsid w:val="00B85005"/>
    <w:rsid w:val="00B86AE5"/>
    <w:rsid w:val="00B8768B"/>
    <w:rsid w:val="00B87849"/>
    <w:rsid w:val="00B87AE8"/>
    <w:rsid w:val="00B90300"/>
    <w:rsid w:val="00B90AAC"/>
    <w:rsid w:val="00B92112"/>
    <w:rsid w:val="00B928F6"/>
    <w:rsid w:val="00B96856"/>
    <w:rsid w:val="00B96DDF"/>
    <w:rsid w:val="00B97C26"/>
    <w:rsid w:val="00BA0A0B"/>
    <w:rsid w:val="00BA100D"/>
    <w:rsid w:val="00BA2174"/>
    <w:rsid w:val="00BA2D92"/>
    <w:rsid w:val="00BA4146"/>
    <w:rsid w:val="00BA4F13"/>
    <w:rsid w:val="00BA5494"/>
    <w:rsid w:val="00BA5597"/>
    <w:rsid w:val="00BA662D"/>
    <w:rsid w:val="00BA6B13"/>
    <w:rsid w:val="00BA7A9C"/>
    <w:rsid w:val="00BB01AE"/>
    <w:rsid w:val="00BB0FDF"/>
    <w:rsid w:val="00BB202D"/>
    <w:rsid w:val="00BB3FAD"/>
    <w:rsid w:val="00BB4135"/>
    <w:rsid w:val="00BB47DA"/>
    <w:rsid w:val="00BB5097"/>
    <w:rsid w:val="00BB64E5"/>
    <w:rsid w:val="00BB6C76"/>
    <w:rsid w:val="00BC00B0"/>
    <w:rsid w:val="00BC07E8"/>
    <w:rsid w:val="00BC09DD"/>
    <w:rsid w:val="00BC3654"/>
    <w:rsid w:val="00BC3B4B"/>
    <w:rsid w:val="00BC41A1"/>
    <w:rsid w:val="00BC4C13"/>
    <w:rsid w:val="00BC53C3"/>
    <w:rsid w:val="00BC5AFF"/>
    <w:rsid w:val="00BC5B06"/>
    <w:rsid w:val="00BC6107"/>
    <w:rsid w:val="00BC6C41"/>
    <w:rsid w:val="00BC72E6"/>
    <w:rsid w:val="00BD06C1"/>
    <w:rsid w:val="00BD217E"/>
    <w:rsid w:val="00BD2600"/>
    <w:rsid w:val="00BD3A35"/>
    <w:rsid w:val="00BD45DF"/>
    <w:rsid w:val="00BD4DC7"/>
    <w:rsid w:val="00BD5DD2"/>
    <w:rsid w:val="00BD67B3"/>
    <w:rsid w:val="00BE0AA0"/>
    <w:rsid w:val="00BE0CE6"/>
    <w:rsid w:val="00BE115E"/>
    <w:rsid w:val="00BE1A80"/>
    <w:rsid w:val="00BE1BC8"/>
    <w:rsid w:val="00BE3F38"/>
    <w:rsid w:val="00BE4162"/>
    <w:rsid w:val="00BE43D0"/>
    <w:rsid w:val="00BE4C73"/>
    <w:rsid w:val="00BE4FA2"/>
    <w:rsid w:val="00BE550E"/>
    <w:rsid w:val="00BE582F"/>
    <w:rsid w:val="00BE5C40"/>
    <w:rsid w:val="00BE6A3D"/>
    <w:rsid w:val="00BE7766"/>
    <w:rsid w:val="00BF0571"/>
    <w:rsid w:val="00BF100C"/>
    <w:rsid w:val="00BF104F"/>
    <w:rsid w:val="00BF1CBD"/>
    <w:rsid w:val="00BF3318"/>
    <w:rsid w:val="00BF3578"/>
    <w:rsid w:val="00BF410F"/>
    <w:rsid w:val="00BF4417"/>
    <w:rsid w:val="00BF4D2A"/>
    <w:rsid w:val="00BF4E3C"/>
    <w:rsid w:val="00BF6F75"/>
    <w:rsid w:val="00BF6FB2"/>
    <w:rsid w:val="00BF7584"/>
    <w:rsid w:val="00BF7626"/>
    <w:rsid w:val="00C00649"/>
    <w:rsid w:val="00C011CB"/>
    <w:rsid w:val="00C01472"/>
    <w:rsid w:val="00C0190A"/>
    <w:rsid w:val="00C03532"/>
    <w:rsid w:val="00C04FE5"/>
    <w:rsid w:val="00C0711E"/>
    <w:rsid w:val="00C10E14"/>
    <w:rsid w:val="00C14C9D"/>
    <w:rsid w:val="00C152D6"/>
    <w:rsid w:val="00C15EA3"/>
    <w:rsid w:val="00C162F5"/>
    <w:rsid w:val="00C164EA"/>
    <w:rsid w:val="00C168AF"/>
    <w:rsid w:val="00C16E21"/>
    <w:rsid w:val="00C16FCF"/>
    <w:rsid w:val="00C204C7"/>
    <w:rsid w:val="00C209E2"/>
    <w:rsid w:val="00C20FEC"/>
    <w:rsid w:val="00C2107A"/>
    <w:rsid w:val="00C21DA1"/>
    <w:rsid w:val="00C21FA0"/>
    <w:rsid w:val="00C22079"/>
    <w:rsid w:val="00C22BEB"/>
    <w:rsid w:val="00C254DD"/>
    <w:rsid w:val="00C274CE"/>
    <w:rsid w:val="00C31345"/>
    <w:rsid w:val="00C31A16"/>
    <w:rsid w:val="00C3245B"/>
    <w:rsid w:val="00C333E5"/>
    <w:rsid w:val="00C35194"/>
    <w:rsid w:val="00C364F3"/>
    <w:rsid w:val="00C366A4"/>
    <w:rsid w:val="00C36C6D"/>
    <w:rsid w:val="00C37DFB"/>
    <w:rsid w:val="00C37F2B"/>
    <w:rsid w:val="00C437E8"/>
    <w:rsid w:val="00C43AC1"/>
    <w:rsid w:val="00C44EA1"/>
    <w:rsid w:val="00C50681"/>
    <w:rsid w:val="00C506F0"/>
    <w:rsid w:val="00C50BED"/>
    <w:rsid w:val="00C51952"/>
    <w:rsid w:val="00C52739"/>
    <w:rsid w:val="00C52AAF"/>
    <w:rsid w:val="00C52ACB"/>
    <w:rsid w:val="00C53C0A"/>
    <w:rsid w:val="00C542C2"/>
    <w:rsid w:val="00C55ED1"/>
    <w:rsid w:val="00C55FD6"/>
    <w:rsid w:val="00C5614B"/>
    <w:rsid w:val="00C562AC"/>
    <w:rsid w:val="00C57317"/>
    <w:rsid w:val="00C57865"/>
    <w:rsid w:val="00C57FA3"/>
    <w:rsid w:val="00C60055"/>
    <w:rsid w:val="00C6122C"/>
    <w:rsid w:val="00C6203B"/>
    <w:rsid w:val="00C63E5D"/>
    <w:rsid w:val="00C67406"/>
    <w:rsid w:val="00C67B41"/>
    <w:rsid w:val="00C701D3"/>
    <w:rsid w:val="00C702BF"/>
    <w:rsid w:val="00C70C70"/>
    <w:rsid w:val="00C71380"/>
    <w:rsid w:val="00C726FA"/>
    <w:rsid w:val="00C72FF9"/>
    <w:rsid w:val="00C732C0"/>
    <w:rsid w:val="00C75323"/>
    <w:rsid w:val="00C755BD"/>
    <w:rsid w:val="00C7628F"/>
    <w:rsid w:val="00C76437"/>
    <w:rsid w:val="00C7675B"/>
    <w:rsid w:val="00C7720F"/>
    <w:rsid w:val="00C80006"/>
    <w:rsid w:val="00C82C60"/>
    <w:rsid w:val="00C83ABC"/>
    <w:rsid w:val="00C87006"/>
    <w:rsid w:val="00C8720A"/>
    <w:rsid w:val="00C87A1F"/>
    <w:rsid w:val="00C87B84"/>
    <w:rsid w:val="00C902AB"/>
    <w:rsid w:val="00C90662"/>
    <w:rsid w:val="00C9135C"/>
    <w:rsid w:val="00C92059"/>
    <w:rsid w:val="00C921D2"/>
    <w:rsid w:val="00C92BC2"/>
    <w:rsid w:val="00C950DB"/>
    <w:rsid w:val="00C95396"/>
    <w:rsid w:val="00C95E4C"/>
    <w:rsid w:val="00C9771B"/>
    <w:rsid w:val="00C97BFE"/>
    <w:rsid w:val="00CA19C6"/>
    <w:rsid w:val="00CA2641"/>
    <w:rsid w:val="00CA2E23"/>
    <w:rsid w:val="00CA362F"/>
    <w:rsid w:val="00CA5171"/>
    <w:rsid w:val="00CA6BEB"/>
    <w:rsid w:val="00CA6F60"/>
    <w:rsid w:val="00CA79C0"/>
    <w:rsid w:val="00CB0678"/>
    <w:rsid w:val="00CB20A9"/>
    <w:rsid w:val="00CB222E"/>
    <w:rsid w:val="00CB3FFE"/>
    <w:rsid w:val="00CB4849"/>
    <w:rsid w:val="00CB487B"/>
    <w:rsid w:val="00CB4946"/>
    <w:rsid w:val="00CB7550"/>
    <w:rsid w:val="00CC0EF5"/>
    <w:rsid w:val="00CC1210"/>
    <w:rsid w:val="00CC1EA8"/>
    <w:rsid w:val="00CC1EFE"/>
    <w:rsid w:val="00CC2DBF"/>
    <w:rsid w:val="00CC2EFA"/>
    <w:rsid w:val="00CC3933"/>
    <w:rsid w:val="00CC4361"/>
    <w:rsid w:val="00CC43C7"/>
    <w:rsid w:val="00CC46BA"/>
    <w:rsid w:val="00CC474F"/>
    <w:rsid w:val="00CC59F3"/>
    <w:rsid w:val="00CC6474"/>
    <w:rsid w:val="00CC79BD"/>
    <w:rsid w:val="00CC7CA7"/>
    <w:rsid w:val="00CD0187"/>
    <w:rsid w:val="00CD0CAD"/>
    <w:rsid w:val="00CD292D"/>
    <w:rsid w:val="00CD2E6C"/>
    <w:rsid w:val="00CD41DF"/>
    <w:rsid w:val="00CD4555"/>
    <w:rsid w:val="00CD6843"/>
    <w:rsid w:val="00CD731C"/>
    <w:rsid w:val="00CE28B5"/>
    <w:rsid w:val="00CE3C0B"/>
    <w:rsid w:val="00CE498A"/>
    <w:rsid w:val="00CE4DBE"/>
    <w:rsid w:val="00CE61CE"/>
    <w:rsid w:val="00CE642B"/>
    <w:rsid w:val="00CE6711"/>
    <w:rsid w:val="00CE725B"/>
    <w:rsid w:val="00CE7702"/>
    <w:rsid w:val="00CF0336"/>
    <w:rsid w:val="00CF256F"/>
    <w:rsid w:val="00CF2D99"/>
    <w:rsid w:val="00CF50ED"/>
    <w:rsid w:val="00CF542C"/>
    <w:rsid w:val="00CF608B"/>
    <w:rsid w:val="00CF68FB"/>
    <w:rsid w:val="00D00AAE"/>
    <w:rsid w:val="00D02A61"/>
    <w:rsid w:val="00D033E9"/>
    <w:rsid w:val="00D0356E"/>
    <w:rsid w:val="00D050D2"/>
    <w:rsid w:val="00D05160"/>
    <w:rsid w:val="00D067E9"/>
    <w:rsid w:val="00D07841"/>
    <w:rsid w:val="00D07FC5"/>
    <w:rsid w:val="00D10A59"/>
    <w:rsid w:val="00D10C4E"/>
    <w:rsid w:val="00D116AF"/>
    <w:rsid w:val="00D12916"/>
    <w:rsid w:val="00D14830"/>
    <w:rsid w:val="00D16C19"/>
    <w:rsid w:val="00D17AEF"/>
    <w:rsid w:val="00D209A6"/>
    <w:rsid w:val="00D20A9D"/>
    <w:rsid w:val="00D20BB1"/>
    <w:rsid w:val="00D20C9F"/>
    <w:rsid w:val="00D2267C"/>
    <w:rsid w:val="00D241FC"/>
    <w:rsid w:val="00D25692"/>
    <w:rsid w:val="00D26688"/>
    <w:rsid w:val="00D27050"/>
    <w:rsid w:val="00D274D6"/>
    <w:rsid w:val="00D326CE"/>
    <w:rsid w:val="00D32A29"/>
    <w:rsid w:val="00D33BE5"/>
    <w:rsid w:val="00D34997"/>
    <w:rsid w:val="00D34F7E"/>
    <w:rsid w:val="00D3682B"/>
    <w:rsid w:val="00D40333"/>
    <w:rsid w:val="00D41522"/>
    <w:rsid w:val="00D41CAE"/>
    <w:rsid w:val="00D43483"/>
    <w:rsid w:val="00D4670B"/>
    <w:rsid w:val="00D47B7B"/>
    <w:rsid w:val="00D5061A"/>
    <w:rsid w:val="00D51CF0"/>
    <w:rsid w:val="00D5505B"/>
    <w:rsid w:val="00D55A4A"/>
    <w:rsid w:val="00D561CB"/>
    <w:rsid w:val="00D562FC"/>
    <w:rsid w:val="00D5734A"/>
    <w:rsid w:val="00D5744E"/>
    <w:rsid w:val="00D60414"/>
    <w:rsid w:val="00D608F6"/>
    <w:rsid w:val="00D60D84"/>
    <w:rsid w:val="00D614C8"/>
    <w:rsid w:val="00D61E3C"/>
    <w:rsid w:val="00D64D3B"/>
    <w:rsid w:val="00D66488"/>
    <w:rsid w:val="00D70EAB"/>
    <w:rsid w:val="00D70F93"/>
    <w:rsid w:val="00D72138"/>
    <w:rsid w:val="00D722A8"/>
    <w:rsid w:val="00D729E4"/>
    <w:rsid w:val="00D73910"/>
    <w:rsid w:val="00D73C25"/>
    <w:rsid w:val="00D73EDE"/>
    <w:rsid w:val="00D7514A"/>
    <w:rsid w:val="00D75A15"/>
    <w:rsid w:val="00D75D76"/>
    <w:rsid w:val="00D76856"/>
    <w:rsid w:val="00D76930"/>
    <w:rsid w:val="00D76D2D"/>
    <w:rsid w:val="00D76DB7"/>
    <w:rsid w:val="00D7719B"/>
    <w:rsid w:val="00D77724"/>
    <w:rsid w:val="00D814FC"/>
    <w:rsid w:val="00D82277"/>
    <w:rsid w:val="00D831E3"/>
    <w:rsid w:val="00D8377B"/>
    <w:rsid w:val="00D84BCC"/>
    <w:rsid w:val="00D84E20"/>
    <w:rsid w:val="00D857FC"/>
    <w:rsid w:val="00D859C5"/>
    <w:rsid w:val="00D85A3A"/>
    <w:rsid w:val="00D861B1"/>
    <w:rsid w:val="00D87482"/>
    <w:rsid w:val="00D87BA8"/>
    <w:rsid w:val="00D87E06"/>
    <w:rsid w:val="00D90B3D"/>
    <w:rsid w:val="00D9177E"/>
    <w:rsid w:val="00D91B0B"/>
    <w:rsid w:val="00D928D3"/>
    <w:rsid w:val="00D93551"/>
    <w:rsid w:val="00D93707"/>
    <w:rsid w:val="00D94A42"/>
    <w:rsid w:val="00D95712"/>
    <w:rsid w:val="00D96516"/>
    <w:rsid w:val="00D96A71"/>
    <w:rsid w:val="00D96D26"/>
    <w:rsid w:val="00D96DBE"/>
    <w:rsid w:val="00D973C2"/>
    <w:rsid w:val="00DA0A3E"/>
    <w:rsid w:val="00DA23F1"/>
    <w:rsid w:val="00DA2B62"/>
    <w:rsid w:val="00DA3C26"/>
    <w:rsid w:val="00DA41FC"/>
    <w:rsid w:val="00DA6052"/>
    <w:rsid w:val="00DB0E63"/>
    <w:rsid w:val="00DB1680"/>
    <w:rsid w:val="00DB2CD5"/>
    <w:rsid w:val="00DB3204"/>
    <w:rsid w:val="00DB3332"/>
    <w:rsid w:val="00DB36D7"/>
    <w:rsid w:val="00DB5570"/>
    <w:rsid w:val="00DB57E7"/>
    <w:rsid w:val="00DB6A9B"/>
    <w:rsid w:val="00DB7B65"/>
    <w:rsid w:val="00DB7F33"/>
    <w:rsid w:val="00DC22AD"/>
    <w:rsid w:val="00DC253D"/>
    <w:rsid w:val="00DC2B5B"/>
    <w:rsid w:val="00DC6933"/>
    <w:rsid w:val="00DD0057"/>
    <w:rsid w:val="00DD0E5B"/>
    <w:rsid w:val="00DD2403"/>
    <w:rsid w:val="00DD428A"/>
    <w:rsid w:val="00DD53C6"/>
    <w:rsid w:val="00DD5534"/>
    <w:rsid w:val="00DD5933"/>
    <w:rsid w:val="00DD5C8A"/>
    <w:rsid w:val="00DD5CC1"/>
    <w:rsid w:val="00DD6270"/>
    <w:rsid w:val="00DD6C37"/>
    <w:rsid w:val="00DE074B"/>
    <w:rsid w:val="00DE1DDA"/>
    <w:rsid w:val="00DE2A0A"/>
    <w:rsid w:val="00DE488C"/>
    <w:rsid w:val="00DE500A"/>
    <w:rsid w:val="00DE6841"/>
    <w:rsid w:val="00DF1261"/>
    <w:rsid w:val="00DF2A87"/>
    <w:rsid w:val="00DF2CFD"/>
    <w:rsid w:val="00DF37FD"/>
    <w:rsid w:val="00DF3BEB"/>
    <w:rsid w:val="00DF5496"/>
    <w:rsid w:val="00DF76A4"/>
    <w:rsid w:val="00E0044E"/>
    <w:rsid w:val="00E01D38"/>
    <w:rsid w:val="00E03785"/>
    <w:rsid w:val="00E03B1F"/>
    <w:rsid w:val="00E0435F"/>
    <w:rsid w:val="00E0441A"/>
    <w:rsid w:val="00E04A08"/>
    <w:rsid w:val="00E07538"/>
    <w:rsid w:val="00E07796"/>
    <w:rsid w:val="00E0792B"/>
    <w:rsid w:val="00E10896"/>
    <w:rsid w:val="00E11931"/>
    <w:rsid w:val="00E12055"/>
    <w:rsid w:val="00E120FF"/>
    <w:rsid w:val="00E12755"/>
    <w:rsid w:val="00E13DC2"/>
    <w:rsid w:val="00E13E01"/>
    <w:rsid w:val="00E14DCC"/>
    <w:rsid w:val="00E14F5F"/>
    <w:rsid w:val="00E165F4"/>
    <w:rsid w:val="00E17CC7"/>
    <w:rsid w:val="00E20099"/>
    <w:rsid w:val="00E208BB"/>
    <w:rsid w:val="00E2192F"/>
    <w:rsid w:val="00E21FE2"/>
    <w:rsid w:val="00E23F6A"/>
    <w:rsid w:val="00E2496C"/>
    <w:rsid w:val="00E24EBC"/>
    <w:rsid w:val="00E24F1E"/>
    <w:rsid w:val="00E26003"/>
    <w:rsid w:val="00E262A2"/>
    <w:rsid w:val="00E27438"/>
    <w:rsid w:val="00E27500"/>
    <w:rsid w:val="00E27602"/>
    <w:rsid w:val="00E27957"/>
    <w:rsid w:val="00E30832"/>
    <w:rsid w:val="00E30E54"/>
    <w:rsid w:val="00E31151"/>
    <w:rsid w:val="00E319EF"/>
    <w:rsid w:val="00E3337C"/>
    <w:rsid w:val="00E33392"/>
    <w:rsid w:val="00E33711"/>
    <w:rsid w:val="00E33E64"/>
    <w:rsid w:val="00E34012"/>
    <w:rsid w:val="00E35517"/>
    <w:rsid w:val="00E36B79"/>
    <w:rsid w:val="00E37F93"/>
    <w:rsid w:val="00E41032"/>
    <w:rsid w:val="00E4129D"/>
    <w:rsid w:val="00E418DD"/>
    <w:rsid w:val="00E41DCF"/>
    <w:rsid w:val="00E43582"/>
    <w:rsid w:val="00E44554"/>
    <w:rsid w:val="00E4456A"/>
    <w:rsid w:val="00E44E11"/>
    <w:rsid w:val="00E455C9"/>
    <w:rsid w:val="00E455E8"/>
    <w:rsid w:val="00E45682"/>
    <w:rsid w:val="00E46D82"/>
    <w:rsid w:val="00E52109"/>
    <w:rsid w:val="00E52737"/>
    <w:rsid w:val="00E537BF"/>
    <w:rsid w:val="00E53C8A"/>
    <w:rsid w:val="00E54B51"/>
    <w:rsid w:val="00E54D2A"/>
    <w:rsid w:val="00E55A15"/>
    <w:rsid w:val="00E55B4A"/>
    <w:rsid w:val="00E55C7B"/>
    <w:rsid w:val="00E56A81"/>
    <w:rsid w:val="00E57952"/>
    <w:rsid w:val="00E604E1"/>
    <w:rsid w:val="00E61697"/>
    <w:rsid w:val="00E61EBE"/>
    <w:rsid w:val="00E6285E"/>
    <w:rsid w:val="00E63212"/>
    <w:rsid w:val="00E6354B"/>
    <w:rsid w:val="00E65292"/>
    <w:rsid w:val="00E6622D"/>
    <w:rsid w:val="00E67FEF"/>
    <w:rsid w:val="00E7093D"/>
    <w:rsid w:val="00E71A28"/>
    <w:rsid w:val="00E71AD0"/>
    <w:rsid w:val="00E71F43"/>
    <w:rsid w:val="00E720C2"/>
    <w:rsid w:val="00E72D25"/>
    <w:rsid w:val="00E73577"/>
    <w:rsid w:val="00E74363"/>
    <w:rsid w:val="00E754DB"/>
    <w:rsid w:val="00E75524"/>
    <w:rsid w:val="00E75541"/>
    <w:rsid w:val="00E75C5F"/>
    <w:rsid w:val="00E770D1"/>
    <w:rsid w:val="00E770EE"/>
    <w:rsid w:val="00E771DC"/>
    <w:rsid w:val="00E77AD5"/>
    <w:rsid w:val="00E80986"/>
    <w:rsid w:val="00E80EBF"/>
    <w:rsid w:val="00E82A45"/>
    <w:rsid w:val="00E83361"/>
    <w:rsid w:val="00E83C9D"/>
    <w:rsid w:val="00E84C6A"/>
    <w:rsid w:val="00E84E16"/>
    <w:rsid w:val="00E860ED"/>
    <w:rsid w:val="00E8798E"/>
    <w:rsid w:val="00E923BC"/>
    <w:rsid w:val="00E931EF"/>
    <w:rsid w:val="00E94AE3"/>
    <w:rsid w:val="00E951A8"/>
    <w:rsid w:val="00E958E1"/>
    <w:rsid w:val="00E95F31"/>
    <w:rsid w:val="00E975F2"/>
    <w:rsid w:val="00E9763C"/>
    <w:rsid w:val="00E978EF"/>
    <w:rsid w:val="00EA03F2"/>
    <w:rsid w:val="00EA37C3"/>
    <w:rsid w:val="00EA3D06"/>
    <w:rsid w:val="00EA4D9F"/>
    <w:rsid w:val="00EA52A9"/>
    <w:rsid w:val="00EA6359"/>
    <w:rsid w:val="00EA71AA"/>
    <w:rsid w:val="00EA77BE"/>
    <w:rsid w:val="00EB01DE"/>
    <w:rsid w:val="00EB0CEB"/>
    <w:rsid w:val="00EB1359"/>
    <w:rsid w:val="00EB2C6D"/>
    <w:rsid w:val="00EB33C0"/>
    <w:rsid w:val="00EB655E"/>
    <w:rsid w:val="00EC0756"/>
    <w:rsid w:val="00EC12F2"/>
    <w:rsid w:val="00EC1A88"/>
    <w:rsid w:val="00EC1D14"/>
    <w:rsid w:val="00EC29BC"/>
    <w:rsid w:val="00EC639B"/>
    <w:rsid w:val="00EC699E"/>
    <w:rsid w:val="00EC74F5"/>
    <w:rsid w:val="00ED021C"/>
    <w:rsid w:val="00ED0723"/>
    <w:rsid w:val="00ED22B2"/>
    <w:rsid w:val="00ED3071"/>
    <w:rsid w:val="00ED3E63"/>
    <w:rsid w:val="00ED5A2B"/>
    <w:rsid w:val="00ED5B10"/>
    <w:rsid w:val="00ED5B5D"/>
    <w:rsid w:val="00ED5EBD"/>
    <w:rsid w:val="00ED612E"/>
    <w:rsid w:val="00ED73B8"/>
    <w:rsid w:val="00ED79C3"/>
    <w:rsid w:val="00EE137F"/>
    <w:rsid w:val="00EE1657"/>
    <w:rsid w:val="00EE39D2"/>
    <w:rsid w:val="00EE42A8"/>
    <w:rsid w:val="00EE552D"/>
    <w:rsid w:val="00EE5E38"/>
    <w:rsid w:val="00EE5F2D"/>
    <w:rsid w:val="00EE6FDA"/>
    <w:rsid w:val="00EE70AA"/>
    <w:rsid w:val="00EE7EE1"/>
    <w:rsid w:val="00EF097D"/>
    <w:rsid w:val="00EF0F3B"/>
    <w:rsid w:val="00EF22C5"/>
    <w:rsid w:val="00EF2549"/>
    <w:rsid w:val="00EF32B4"/>
    <w:rsid w:val="00EF33AD"/>
    <w:rsid w:val="00EF4426"/>
    <w:rsid w:val="00EF4D06"/>
    <w:rsid w:val="00EF4EC4"/>
    <w:rsid w:val="00EF5829"/>
    <w:rsid w:val="00EF5B5F"/>
    <w:rsid w:val="00F00DC5"/>
    <w:rsid w:val="00F01314"/>
    <w:rsid w:val="00F02733"/>
    <w:rsid w:val="00F05696"/>
    <w:rsid w:val="00F0577C"/>
    <w:rsid w:val="00F06601"/>
    <w:rsid w:val="00F069C6"/>
    <w:rsid w:val="00F06C47"/>
    <w:rsid w:val="00F06DA6"/>
    <w:rsid w:val="00F1050A"/>
    <w:rsid w:val="00F11471"/>
    <w:rsid w:val="00F11CCE"/>
    <w:rsid w:val="00F131A7"/>
    <w:rsid w:val="00F13529"/>
    <w:rsid w:val="00F162E3"/>
    <w:rsid w:val="00F168B8"/>
    <w:rsid w:val="00F17ACF"/>
    <w:rsid w:val="00F20CE7"/>
    <w:rsid w:val="00F20EBC"/>
    <w:rsid w:val="00F2169A"/>
    <w:rsid w:val="00F21E17"/>
    <w:rsid w:val="00F223C6"/>
    <w:rsid w:val="00F22834"/>
    <w:rsid w:val="00F235E8"/>
    <w:rsid w:val="00F23CE4"/>
    <w:rsid w:val="00F24CDD"/>
    <w:rsid w:val="00F259B1"/>
    <w:rsid w:val="00F265A0"/>
    <w:rsid w:val="00F310D8"/>
    <w:rsid w:val="00F348C8"/>
    <w:rsid w:val="00F34EC4"/>
    <w:rsid w:val="00F35356"/>
    <w:rsid w:val="00F35876"/>
    <w:rsid w:val="00F374AA"/>
    <w:rsid w:val="00F37816"/>
    <w:rsid w:val="00F40EAA"/>
    <w:rsid w:val="00F4254D"/>
    <w:rsid w:val="00F4254E"/>
    <w:rsid w:val="00F44873"/>
    <w:rsid w:val="00F46B0B"/>
    <w:rsid w:val="00F47EC9"/>
    <w:rsid w:val="00F5027C"/>
    <w:rsid w:val="00F50F53"/>
    <w:rsid w:val="00F52091"/>
    <w:rsid w:val="00F525C4"/>
    <w:rsid w:val="00F54A61"/>
    <w:rsid w:val="00F55391"/>
    <w:rsid w:val="00F57DA5"/>
    <w:rsid w:val="00F60683"/>
    <w:rsid w:val="00F62346"/>
    <w:rsid w:val="00F63315"/>
    <w:rsid w:val="00F6331B"/>
    <w:rsid w:val="00F6653E"/>
    <w:rsid w:val="00F665FA"/>
    <w:rsid w:val="00F66B86"/>
    <w:rsid w:val="00F70888"/>
    <w:rsid w:val="00F719B1"/>
    <w:rsid w:val="00F72BFB"/>
    <w:rsid w:val="00F74887"/>
    <w:rsid w:val="00F74A8E"/>
    <w:rsid w:val="00F77AB8"/>
    <w:rsid w:val="00F8074F"/>
    <w:rsid w:val="00F8205E"/>
    <w:rsid w:val="00F82CCE"/>
    <w:rsid w:val="00F84D61"/>
    <w:rsid w:val="00F85593"/>
    <w:rsid w:val="00F859C8"/>
    <w:rsid w:val="00F8620E"/>
    <w:rsid w:val="00F87C40"/>
    <w:rsid w:val="00F903E2"/>
    <w:rsid w:val="00F9129A"/>
    <w:rsid w:val="00F91765"/>
    <w:rsid w:val="00F917A7"/>
    <w:rsid w:val="00F91F89"/>
    <w:rsid w:val="00F9226F"/>
    <w:rsid w:val="00F948C3"/>
    <w:rsid w:val="00F94984"/>
    <w:rsid w:val="00F95017"/>
    <w:rsid w:val="00F958B6"/>
    <w:rsid w:val="00F95C4E"/>
    <w:rsid w:val="00F95F10"/>
    <w:rsid w:val="00F967CA"/>
    <w:rsid w:val="00F96B1F"/>
    <w:rsid w:val="00F979A9"/>
    <w:rsid w:val="00FA2BA3"/>
    <w:rsid w:val="00FA48F7"/>
    <w:rsid w:val="00FA5E3B"/>
    <w:rsid w:val="00FA5F78"/>
    <w:rsid w:val="00FB205B"/>
    <w:rsid w:val="00FB2507"/>
    <w:rsid w:val="00FB2750"/>
    <w:rsid w:val="00FB30A8"/>
    <w:rsid w:val="00FB38F7"/>
    <w:rsid w:val="00FB5237"/>
    <w:rsid w:val="00FB55BD"/>
    <w:rsid w:val="00FB5B6D"/>
    <w:rsid w:val="00FB78FC"/>
    <w:rsid w:val="00FB7BEB"/>
    <w:rsid w:val="00FC0CA9"/>
    <w:rsid w:val="00FC1BC9"/>
    <w:rsid w:val="00FC27D0"/>
    <w:rsid w:val="00FC2F5C"/>
    <w:rsid w:val="00FC590D"/>
    <w:rsid w:val="00FC6609"/>
    <w:rsid w:val="00FC7C12"/>
    <w:rsid w:val="00FD11CC"/>
    <w:rsid w:val="00FD18CD"/>
    <w:rsid w:val="00FD25A3"/>
    <w:rsid w:val="00FD2B67"/>
    <w:rsid w:val="00FD6FA2"/>
    <w:rsid w:val="00FD7AC7"/>
    <w:rsid w:val="00FE31C6"/>
    <w:rsid w:val="00FE3486"/>
    <w:rsid w:val="00FE387C"/>
    <w:rsid w:val="00FE62A2"/>
    <w:rsid w:val="00FE7060"/>
    <w:rsid w:val="00FF0EBC"/>
    <w:rsid w:val="00FF15A1"/>
    <w:rsid w:val="00FF1ED3"/>
    <w:rsid w:val="00FF2759"/>
    <w:rsid w:val="00FF3F60"/>
    <w:rsid w:val="00FF5623"/>
    <w:rsid w:val="00FF753A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B7AC-25BE-40D4-9C03-02D3BF0C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Benutzer1</dc:creator>
  <cp:keywords/>
  <dc:description/>
  <cp:lastModifiedBy>Benutzer1</cp:lastModifiedBy>
  <cp:revision>3</cp:revision>
  <dcterms:created xsi:type="dcterms:W3CDTF">2020-08-22T11:58:00Z</dcterms:created>
  <dcterms:modified xsi:type="dcterms:W3CDTF">2020-08-22T12:13:00Z</dcterms:modified>
</cp:coreProperties>
</file>