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24C7" w14:textId="7C949C84" w:rsidR="00B1440F" w:rsidRDefault="005A46B9" w:rsidP="0074010B">
      <w:pPr>
        <w:jc w:val="center"/>
        <w:rPr>
          <w:b/>
          <w:bCs/>
          <w:sz w:val="28"/>
          <w:szCs w:val="28"/>
          <w:u w:val="single"/>
        </w:rPr>
      </w:pPr>
      <w:r w:rsidRPr="00B1440F">
        <w:rPr>
          <w:b/>
          <w:bCs/>
          <w:sz w:val="28"/>
          <w:szCs w:val="28"/>
          <w:u w:val="single"/>
        </w:rPr>
        <w:t>Materialliste 4b – Schuljahr 2020/21</w:t>
      </w:r>
    </w:p>
    <w:p w14:paraId="46E32CE0" w14:textId="77777777" w:rsidR="0074010B" w:rsidRDefault="00B1440F" w:rsidP="00B1440F">
      <w:pPr>
        <w:rPr>
          <w:sz w:val="28"/>
          <w:szCs w:val="28"/>
        </w:rPr>
      </w:pPr>
      <w:r>
        <w:rPr>
          <w:sz w:val="28"/>
          <w:szCs w:val="28"/>
        </w:rPr>
        <w:t xml:space="preserve">Die meisten Materialien können wir in der vierten Klasse </w:t>
      </w:r>
      <w:proofErr w:type="gramStart"/>
      <w:r>
        <w:rPr>
          <w:sz w:val="28"/>
          <w:szCs w:val="28"/>
        </w:rPr>
        <w:t>weiter verwenden</w:t>
      </w:r>
      <w:proofErr w:type="gramEnd"/>
      <w:r>
        <w:rPr>
          <w:sz w:val="28"/>
          <w:szCs w:val="28"/>
        </w:rPr>
        <w:t xml:space="preserve">. Umschläge oder Schnellhefter sollten nur ausgetauscht werden, wenn sie schon zu sehr zerrissen oder zerknickt sind. </w:t>
      </w:r>
    </w:p>
    <w:p w14:paraId="1791C518" w14:textId="5BC2A82D" w:rsidR="00B1440F" w:rsidRDefault="00B1440F" w:rsidP="00B1440F">
      <w:pPr>
        <w:rPr>
          <w:sz w:val="28"/>
          <w:szCs w:val="28"/>
        </w:rPr>
      </w:pPr>
      <w:r>
        <w:rPr>
          <w:sz w:val="28"/>
          <w:szCs w:val="28"/>
        </w:rPr>
        <w:t xml:space="preserve">Aus Gründen des Umweltschutzes freue ich mich, wenn Sie </w:t>
      </w:r>
      <w:r w:rsidR="0074010B">
        <w:rPr>
          <w:sz w:val="28"/>
          <w:szCs w:val="28"/>
        </w:rPr>
        <w:t xml:space="preserve">beim Kauf </w:t>
      </w:r>
      <w:r>
        <w:rPr>
          <w:sz w:val="28"/>
          <w:szCs w:val="28"/>
        </w:rPr>
        <w:t xml:space="preserve">auf </w:t>
      </w:r>
      <w:r w:rsidR="0074010B">
        <w:rPr>
          <w:sz w:val="28"/>
          <w:szCs w:val="28"/>
        </w:rPr>
        <w:t xml:space="preserve">nachhaltige Produkte achten, z.B. Hefte mit dem Siegel </w:t>
      </w:r>
      <w:r w:rsidR="0074010B" w:rsidRPr="0074010B">
        <w:rPr>
          <w:i/>
          <w:iCs/>
          <w:sz w:val="28"/>
          <w:szCs w:val="28"/>
        </w:rPr>
        <w:t>FSC</w:t>
      </w:r>
      <w:r w:rsidR="0074010B">
        <w:rPr>
          <w:sz w:val="28"/>
          <w:szCs w:val="28"/>
        </w:rPr>
        <w:t xml:space="preserve"> oder </w:t>
      </w:r>
      <w:r w:rsidR="0074010B" w:rsidRPr="0074010B">
        <w:rPr>
          <w:i/>
          <w:iCs/>
          <w:sz w:val="28"/>
          <w:szCs w:val="28"/>
        </w:rPr>
        <w:t>Blauer Engel</w:t>
      </w:r>
      <w:r w:rsidR="0074010B">
        <w:rPr>
          <w:i/>
          <w:iCs/>
          <w:sz w:val="28"/>
          <w:szCs w:val="28"/>
        </w:rPr>
        <w:t xml:space="preserve">. </w:t>
      </w:r>
      <w:r w:rsidR="0074010B">
        <w:rPr>
          <w:sz w:val="28"/>
          <w:szCs w:val="28"/>
        </w:rPr>
        <w:t>Heftumschläge und Schnellhefter dürfen auch gerne aus Papier sein.</w:t>
      </w:r>
    </w:p>
    <w:p w14:paraId="55BA9ED6" w14:textId="77777777" w:rsidR="006A7972" w:rsidRPr="0074010B" w:rsidRDefault="006A7972" w:rsidP="00B1440F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A46B9" w14:paraId="055A9F8F" w14:textId="77777777" w:rsidTr="00037F9A">
        <w:trPr>
          <w:trHeight w:val="588"/>
        </w:trPr>
        <w:tc>
          <w:tcPr>
            <w:tcW w:w="5098" w:type="dxa"/>
            <w:shd w:val="clear" w:color="auto" w:fill="E7E6E6" w:themeFill="background2"/>
          </w:tcPr>
          <w:p w14:paraId="3638580E" w14:textId="5F3A62FE" w:rsidR="005A46B9" w:rsidRPr="007A2619" w:rsidRDefault="005A46B9" w:rsidP="005A46B9">
            <w:pPr>
              <w:rPr>
                <w:b/>
                <w:bCs/>
                <w:sz w:val="24"/>
                <w:szCs w:val="24"/>
              </w:rPr>
            </w:pPr>
            <w:r w:rsidRPr="007A2619">
              <w:rPr>
                <w:b/>
                <w:bCs/>
                <w:sz w:val="24"/>
                <w:szCs w:val="24"/>
              </w:rPr>
              <w:t>Du brauchst weiterhin im Feder- bzw. Schlampermäppchen</w:t>
            </w:r>
          </w:p>
        </w:tc>
        <w:tc>
          <w:tcPr>
            <w:tcW w:w="3964" w:type="dxa"/>
            <w:shd w:val="clear" w:color="auto" w:fill="E7E6E6" w:themeFill="background2"/>
          </w:tcPr>
          <w:p w14:paraId="2A96D5B9" w14:textId="5DF48935" w:rsidR="005A46B9" w:rsidRPr="007A2619" w:rsidRDefault="005A46B9" w:rsidP="005A46B9">
            <w:pPr>
              <w:rPr>
                <w:b/>
                <w:bCs/>
                <w:sz w:val="24"/>
                <w:szCs w:val="24"/>
              </w:rPr>
            </w:pPr>
            <w:r w:rsidRPr="007A2619">
              <w:rPr>
                <w:b/>
                <w:bCs/>
                <w:sz w:val="24"/>
                <w:szCs w:val="24"/>
              </w:rPr>
              <w:t>Neu dazu kommt</w:t>
            </w:r>
          </w:p>
          <w:p w14:paraId="48552433" w14:textId="77777777" w:rsidR="005A46B9" w:rsidRPr="007A2619" w:rsidRDefault="005A46B9" w:rsidP="005A46B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A46B9" w14:paraId="38D25520" w14:textId="77777777" w:rsidTr="00037F9A">
        <w:trPr>
          <w:trHeight w:val="1755"/>
        </w:trPr>
        <w:tc>
          <w:tcPr>
            <w:tcW w:w="5098" w:type="dxa"/>
          </w:tcPr>
          <w:p w14:paraId="51CC5EC7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Füller mit Patronen</w:t>
            </w:r>
          </w:p>
          <w:p w14:paraId="285CD249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Bleistift, Radiergummi</w:t>
            </w:r>
          </w:p>
          <w:p w14:paraId="0BFBF3C5" w14:textId="2A7D83AA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 xml:space="preserve">- kleines </w:t>
            </w:r>
            <w:r w:rsidR="0049071B">
              <w:rPr>
                <w:sz w:val="24"/>
                <w:szCs w:val="24"/>
              </w:rPr>
              <w:t xml:space="preserve">+ großes </w:t>
            </w:r>
            <w:r w:rsidRPr="005A46B9">
              <w:rPr>
                <w:sz w:val="24"/>
                <w:szCs w:val="24"/>
              </w:rPr>
              <w:t>Lineal</w:t>
            </w:r>
          </w:p>
          <w:p w14:paraId="5BC37759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Buntstifte</w:t>
            </w:r>
          </w:p>
          <w:p w14:paraId="74C686AB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kleine Schere</w:t>
            </w:r>
          </w:p>
          <w:p w14:paraId="7F293931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Klebestift</w:t>
            </w:r>
          </w:p>
          <w:p w14:paraId="6B83FC5E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>- Dosenspitzer</w:t>
            </w:r>
          </w:p>
          <w:p w14:paraId="2FB999E9" w14:textId="2E5C1585" w:rsidR="005A46B9" w:rsidRPr="005A46B9" w:rsidRDefault="005A46B9" w:rsidP="005A46B9">
            <w:pPr>
              <w:rPr>
                <w:sz w:val="24"/>
                <w:szCs w:val="24"/>
              </w:rPr>
            </w:pPr>
            <w:r w:rsidRPr="005A46B9">
              <w:rPr>
                <w:sz w:val="24"/>
                <w:szCs w:val="24"/>
              </w:rPr>
              <w:t xml:space="preserve">- schwarzer </w:t>
            </w:r>
            <w:proofErr w:type="spellStart"/>
            <w:r w:rsidRPr="005A46B9">
              <w:rPr>
                <w:sz w:val="24"/>
                <w:szCs w:val="24"/>
              </w:rPr>
              <w:t>Edding</w:t>
            </w:r>
            <w:proofErr w:type="spellEnd"/>
          </w:p>
        </w:tc>
        <w:tc>
          <w:tcPr>
            <w:tcW w:w="3964" w:type="dxa"/>
          </w:tcPr>
          <w:p w14:paraId="731649B0" w14:textId="77777777" w:rsidR="005A46B9" w:rsidRDefault="005A46B9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Geodreieck</w:t>
            </w:r>
          </w:p>
          <w:p w14:paraId="3915DD59" w14:textId="77777777" w:rsidR="005A46B9" w:rsidRPr="005A46B9" w:rsidRDefault="005A46B9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Zirkel</w:t>
            </w:r>
          </w:p>
          <w:p w14:paraId="7E525D4D" w14:textId="77777777" w:rsidR="005A46B9" w:rsidRPr="005A46B9" w:rsidRDefault="005A46B9" w:rsidP="005A46B9">
            <w:pPr>
              <w:rPr>
                <w:sz w:val="24"/>
                <w:szCs w:val="24"/>
                <w:u w:val="single"/>
              </w:rPr>
            </w:pPr>
          </w:p>
        </w:tc>
      </w:tr>
      <w:tr w:rsidR="005A46B9" w14:paraId="428BAB6F" w14:textId="77777777" w:rsidTr="00037F9A">
        <w:tc>
          <w:tcPr>
            <w:tcW w:w="5098" w:type="dxa"/>
            <w:shd w:val="clear" w:color="auto" w:fill="E7E6E6" w:themeFill="background2"/>
          </w:tcPr>
          <w:p w14:paraId="749F8994" w14:textId="7E7B2A14" w:rsidR="005A46B9" w:rsidRPr="007A2619" w:rsidRDefault="005A46B9" w:rsidP="005A46B9">
            <w:pPr>
              <w:rPr>
                <w:b/>
                <w:bCs/>
                <w:sz w:val="24"/>
                <w:szCs w:val="24"/>
              </w:rPr>
            </w:pPr>
            <w:r w:rsidRPr="007A2619">
              <w:rPr>
                <w:b/>
                <w:bCs/>
                <w:sz w:val="24"/>
                <w:szCs w:val="24"/>
              </w:rPr>
              <w:t>Diese Hefte + Einbände verwenden wir weiter</w:t>
            </w:r>
          </w:p>
        </w:tc>
        <w:tc>
          <w:tcPr>
            <w:tcW w:w="3964" w:type="dxa"/>
            <w:shd w:val="clear" w:color="auto" w:fill="E7E6E6" w:themeFill="background2"/>
          </w:tcPr>
          <w:p w14:paraId="00A7DB10" w14:textId="28C3EE0C" w:rsidR="005A46B9" w:rsidRPr="007A2619" w:rsidRDefault="005A46B9" w:rsidP="005A46B9">
            <w:pPr>
              <w:rPr>
                <w:b/>
                <w:bCs/>
                <w:sz w:val="24"/>
                <w:szCs w:val="24"/>
              </w:rPr>
            </w:pPr>
            <w:r w:rsidRPr="007A2619">
              <w:rPr>
                <w:b/>
                <w:bCs/>
                <w:sz w:val="24"/>
                <w:szCs w:val="24"/>
              </w:rPr>
              <w:t>Neu brauchst du</w:t>
            </w:r>
          </w:p>
        </w:tc>
      </w:tr>
      <w:tr w:rsidR="005A46B9" w14:paraId="497DBBD9" w14:textId="77777777" w:rsidTr="00037F9A">
        <w:tc>
          <w:tcPr>
            <w:tcW w:w="5098" w:type="dxa"/>
          </w:tcPr>
          <w:p w14:paraId="0BBD439B" w14:textId="1F1F08CE" w:rsidR="00261301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großes Matheheft </w:t>
            </w:r>
          </w:p>
          <w:p w14:paraId="04BE2142" w14:textId="64EBF707" w:rsidR="00261301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großes gelbes Deutschheft</w:t>
            </w:r>
          </w:p>
          <w:p w14:paraId="338763D3" w14:textId="3666404B" w:rsidR="005A46B9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Musikheft</w:t>
            </w:r>
          </w:p>
          <w:p w14:paraId="761D0A46" w14:textId="70F2ACF4" w:rsidR="00261301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Englischheft</w:t>
            </w:r>
            <w:r w:rsidR="00037F9A">
              <w:rPr>
                <w:sz w:val="24"/>
                <w:szCs w:val="24"/>
              </w:rPr>
              <w:t xml:space="preserve"> + Writing Journal</w:t>
            </w:r>
          </w:p>
          <w:p w14:paraId="2282A342" w14:textId="50FDE346" w:rsidR="00037F9A" w:rsidRDefault="00037F9A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2 durchsichtige Einbände für HSU und Religion</w:t>
            </w:r>
          </w:p>
          <w:p w14:paraId="7E3A7F12" w14:textId="77777777" w:rsidR="00B1440F" w:rsidRDefault="00037F9A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Einbände für kleine Hefte (dunkelblau, hellblau,</w:t>
            </w:r>
          </w:p>
          <w:p w14:paraId="11EEC867" w14:textId="77777777" w:rsidR="00037F9A" w:rsidRDefault="00B1440F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7F9A">
              <w:rPr>
                <w:sz w:val="24"/>
                <w:szCs w:val="24"/>
              </w:rPr>
              <w:t>rot, orange)</w:t>
            </w:r>
          </w:p>
          <w:p w14:paraId="19A61C38" w14:textId="73F6D70A" w:rsidR="0074010B" w:rsidRPr="00261301" w:rsidRDefault="0074010B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karierter Block, Din A5</w:t>
            </w:r>
          </w:p>
        </w:tc>
        <w:tc>
          <w:tcPr>
            <w:tcW w:w="3964" w:type="dxa"/>
          </w:tcPr>
          <w:p w14:paraId="2CE8003D" w14:textId="3B6EB8FE" w:rsidR="005A46B9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7F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linierte Hefte, Din A4, Lineatur 4</w:t>
            </w:r>
          </w:p>
          <w:p w14:paraId="123CDC62" w14:textId="4AD42D14" w:rsidR="00037F9A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oranger Umschlag, Din A4</w:t>
            </w:r>
          </w:p>
          <w:p w14:paraId="58459A15" w14:textId="4CFFCF08" w:rsidR="00261301" w:rsidRDefault="00261301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7F9A">
              <w:rPr>
                <w:sz w:val="24"/>
                <w:szCs w:val="24"/>
              </w:rPr>
              <w:t>3 linierte Hefte, Din A5, Lineatur 4</w:t>
            </w:r>
          </w:p>
          <w:p w14:paraId="52DD46BD" w14:textId="77777777" w:rsidR="00037F9A" w:rsidRDefault="00037F9A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karierte Hefte Din A5</w:t>
            </w:r>
          </w:p>
          <w:p w14:paraId="121BAC3E" w14:textId="77777777" w:rsidR="0074010B" w:rsidRDefault="0074010B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kariertes Heft Din A4 mit Rand (Nr.</w:t>
            </w:r>
          </w:p>
          <w:p w14:paraId="71E18DD2" w14:textId="06B004DC" w:rsidR="0074010B" w:rsidRDefault="0074010B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  <w:r w:rsidR="0049071B">
              <w:rPr>
                <w:sz w:val="24"/>
                <w:szCs w:val="24"/>
              </w:rPr>
              <w:t>, doppelt</w:t>
            </w:r>
            <w:r>
              <w:rPr>
                <w:sz w:val="24"/>
                <w:szCs w:val="24"/>
              </w:rPr>
              <w:t>)</w:t>
            </w:r>
          </w:p>
          <w:p w14:paraId="033CAB21" w14:textId="2B35E961" w:rsidR="0074010B" w:rsidRPr="00261301" w:rsidRDefault="0074010B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Kieserblock, Lineatur 4</w:t>
            </w:r>
          </w:p>
        </w:tc>
      </w:tr>
      <w:tr w:rsidR="00B1440F" w14:paraId="39ED0707" w14:textId="77777777" w:rsidTr="00037F9A">
        <w:trPr>
          <w:trHeight w:val="423"/>
        </w:trPr>
        <w:tc>
          <w:tcPr>
            <w:tcW w:w="5098" w:type="dxa"/>
            <w:shd w:val="clear" w:color="auto" w:fill="E7E6E6" w:themeFill="background2"/>
          </w:tcPr>
          <w:p w14:paraId="5C955186" w14:textId="443CE4AC" w:rsidR="00B1440F" w:rsidRPr="007A2619" w:rsidRDefault="00B1440F" w:rsidP="007A26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Diese Schnellhefter verwenden wir weiter</w:t>
            </w:r>
          </w:p>
        </w:tc>
        <w:tc>
          <w:tcPr>
            <w:tcW w:w="3964" w:type="dxa"/>
            <w:shd w:val="clear" w:color="auto" w:fill="E7E6E6" w:themeFill="background2"/>
          </w:tcPr>
          <w:p w14:paraId="676572AB" w14:textId="483D20D4" w:rsidR="00B1440F" w:rsidRPr="007A2619" w:rsidRDefault="00B1440F" w:rsidP="005A46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Neu brauchst du</w:t>
            </w:r>
          </w:p>
        </w:tc>
      </w:tr>
      <w:tr w:rsidR="00B1440F" w14:paraId="3739F809" w14:textId="77777777" w:rsidTr="00B1440F">
        <w:trPr>
          <w:trHeight w:val="423"/>
        </w:trPr>
        <w:tc>
          <w:tcPr>
            <w:tcW w:w="5098" w:type="dxa"/>
            <w:shd w:val="clear" w:color="auto" w:fill="FFFFFF" w:themeFill="background1"/>
          </w:tcPr>
          <w:p w14:paraId="7D2A7E4C" w14:textId="5942A34F" w:rsidR="00B1440F" w:rsidRPr="00B1440F" w:rsidRDefault="00B1440F" w:rsidP="007A26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rot, gelb, blau, schwarz</w:t>
            </w:r>
          </w:p>
        </w:tc>
        <w:tc>
          <w:tcPr>
            <w:tcW w:w="3964" w:type="dxa"/>
            <w:shd w:val="clear" w:color="auto" w:fill="auto"/>
          </w:tcPr>
          <w:p w14:paraId="623C1D39" w14:textId="735EDDD0" w:rsidR="00B1440F" w:rsidRPr="00B1440F" w:rsidRDefault="00B1440F" w:rsidP="005A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grüner Schnellhefter</w:t>
            </w:r>
          </w:p>
        </w:tc>
      </w:tr>
      <w:tr w:rsidR="007A2619" w14:paraId="7C7883FB" w14:textId="77777777" w:rsidTr="00037F9A">
        <w:trPr>
          <w:trHeight w:val="423"/>
        </w:trPr>
        <w:tc>
          <w:tcPr>
            <w:tcW w:w="5098" w:type="dxa"/>
            <w:shd w:val="clear" w:color="auto" w:fill="E7E6E6" w:themeFill="background2"/>
          </w:tcPr>
          <w:p w14:paraId="13A4BA69" w14:textId="4D4A1937" w:rsidR="007A2619" w:rsidRPr="007A2619" w:rsidRDefault="007A2619" w:rsidP="007A2619">
            <w:pPr>
              <w:rPr>
                <w:sz w:val="28"/>
                <w:szCs w:val="28"/>
              </w:rPr>
            </w:pPr>
            <w:r w:rsidRPr="007A2619">
              <w:rPr>
                <w:b/>
                <w:sz w:val="24"/>
                <w:szCs w:val="24"/>
              </w:rPr>
              <w:t>Turnbeutel</w:t>
            </w:r>
          </w:p>
        </w:tc>
        <w:tc>
          <w:tcPr>
            <w:tcW w:w="3964" w:type="dxa"/>
            <w:shd w:val="clear" w:color="auto" w:fill="E7E6E6" w:themeFill="background2"/>
          </w:tcPr>
          <w:p w14:paraId="319000B9" w14:textId="1FD8E96D" w:rsidR="007A2619" w:rsidRPr="007A2619" w:rsidRDefault="007A2619" w:rsidP="005A46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440F" w14:paraId="7A00C2C6" w14:textId="77777777" w:rsidTr="00037F9A">
        <w:trPr>
          <w:trHeight w:val="900"/>
        </w:trPr>
        <w:tc>
          <w:tcPr>
            <w:tcW w:w="5098" w:type="dxa"/>
          </w:tcPr>
          <w:p w14:paraId="6740AF45" w14:textId="77777777" w:rsidR="00B1440F" w:rsidRPr="000838EE" w:rsidRDefault="00B1440F" w:rsidP="007A2619">
            <w:pPr>
              <w:rPr>
                <w:sz w:val="24"/>
                <w:szCs w:val="24"/>
              </w:rPr>
            </w:pPr>
            <w:r w:rsidRPr="000838EE">
              <w:rPr>
                <w:sz w:val="24"/>
                <w:szCs w:val="24"/>
              </w:rPr>
              <w:t>- Turn- /Sporthose, T-Shirt</w:t>
            </w:r>
          </w:p>
          <w:p w14:paraId="3790E0C1" w14:textId="77777777" w:rsidR="00B1440F" w:rsidRPr="000838EE" w:rsidRDefault="00B1440F" w:rsidP="007A2619">
            <w:pPr>
              <w:rPr>
                <w:sz w:val="24"/>
                <w:szCs w:val="24"/>
              </w:rPr>
            </w:pPr>
            <w:r w:rsidRPr="000838EE">
              <w:rPr>
                <w:sz w:val="24"/>
                <w:szCs w:val="24"/>
              </w:rPr>
              <w:t>- feste Turnschuhe mit heller Sohle</w:t>
            </w:r>
          </w:p>
          <w:p w14:paraId="4C0B1B2A" w14:textId="77777777" w:rsidR="00B1440F" w:rsidRPr="000838EE" w:rsidRDefault="00B1440F" w:rsidP="007A2619">
            <w:pPr>
              <w:rPr>
                <w:sz w:val="24"/>
                <w:szCs w:val="24"/>
              </w:rPr>
            </w:pPr>
            <w:r w:rsidRPr="000838EE">
              <w:rPr>
                <w:sz w:val="24"/>
                <w:szCs w:val="24"/>
              </w:rPr>
              <w:t>- evtl. Haargummi, kleines Handtuch</w:t>
            </w:r>
          </w:p>
          <w:p w14:paraId="0B0BE552" w14:textId="77777777" w:rsidR="00B1440F" w:rsidRPr="000838EE" w:rsidRDefault="00B1440F" w:rsidP="007A261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4" w:type="dxa"/>
            <w:vMerge w:val="restart"/>
          </w:tcPr>
          <w:p w14:paraId="228FE2BD" w14:textId="77777777" w:rsidR="00B1440F" w:rsidRPr="0074010B" w:rsidRDefault="0074010B" w:rsidP="007A2619">
            <w:pPr>
              <w:rPr>
                <w:rFonts w:ascii="Ink Free" w:hAnsi="Ink Free"/>
                <w:b/>
                <w:bCs/>
                <w:sz w:val="48"/>
                <w:szCs w:val="48"/>
              </w:rPr>
            </w:pPr>
            <w:r w:rsidRPr="0074010B">
              <w:rPr>
                <w:rFonts w:ascii="Ink Free" w:hAnsi="Ink Free"/>
                <w:b/>
                <w:bCs/>
                <w:sz w:val="48"/>
                <w:szCs w:val="48"/>
              </w:rPr>
              <w:t>Ich freue mich schon auf das vierte Schuljahr mit dir!</w:t>
            </w:r>
          </w:p>
          <w:p w14:paraId="62693AC7" w14:textId="639CA8AF" w:rsidR="0074010B" w:rsidRPr="0074010B" w:rsidRDefault="0074010B" w:rsidP="007A2619">
            <w:pPr>
              <w:rPr>
                <w:rFonts w:ascii="Ink Free" w:hAnsi="Ink Free"/>
                <w:sz w:val="40"/>
                <w:szCs w:val="40"/>
              </w:rPr>
            </w:pPr>
            <w:r w:rsidRPr="0074010B">
              <w:rPr>
                <w:rFonts w:ascii="Ink Free" w:hAnsi="Ink Free"/>
                <w:sz w:val="40"/>
                <w:szCs w:val="40"/>
              </w:rPr>
              <w:t>Deine Frau Fischer</w:t>
            </w:r>
          </w:p>
        </w:tc>
      </w:tr>
      <w:tr w:rsidR="00B1440F" w14:paraId="784246C3" w14:textId="77777777" w:rsidTr="00B1440F">
        <w:trPr>
          <w:trHeight w:val="405"/>
        </w:trPr>
        <w:tc>
          <w:tcPr>
            <w:tcW w:w="5098" w:type="dxa"/>
            <w:shd w:val="clear" w:color="auto" w:fill="E7E6E6" w:themeFill="background2"/>
          </w:tcPr>
          <w:p w14:paraId="4C00082B" w14:textId="0C1E6EE4" w:rsidR="00B1440F" w:rsidRPr="00B1440F" w:rsidRDefault="00B1440F" w:rsidP="00B1440F">
            <w:pPr>
              <w:rPr>
                <w:b/>
                <w:bCs/>
                <w:sz w:val="24"/>
                <w:szCs w:val="24"/>
              </w:rPr>
            </w:pPr>
            <w:r w:rsidRPr="00B1440F">
              <w:rPr>
                <w:b/>
                <w:bCs/>
                <w:sz w:val="24"/>
                <w:szCs w:val="24"/>
              </w:rPr>
              <w:t>Sonstiges</w:t>
            </w:r>
          </w:p>
        </w:tc>
        <w:tc>
          <w:tcPr>
            <w:tcW w:w="3964" w:type="dxa"/>
            <w:vMerge/>
          </w:tcPr>
          <w:p w14:paraId="384633E9" w14:textId="77777777" w:rsidR="00B1440F" w:rsidRDefault="00B1440F" w:rsidP="007A2619">
            <w:pPr>
              <w:rPr>
                <w:sz w:val="24"/>
                <w:szCs w:val="24"/>
              </w:rPr>
            </w:pPr>
          </w:p>
        </w:tc>
      </w:tr>
      <w:tr w:rsidR="00B1440F" w14:paraId="3DC1104D" w14:textId="77777777" w:rsidTr="00037F9A">
        <w:trPr>
          <w:trHeight w:val="900"/>
        </w:trPr>
        <w:tc>
          <w:tcPr>
            <w:tcW w:w="5098" w:type="dxa"/>
          </w:tcPr>
          <w:p w14:paraId="3A038A97" w14:textId="77777777" w:rsidR="00B1440F" w:rsidRDefault="00B1440F" w:rsidP="00B1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Sammelmappe (für Arbeitsblätter</w:t>
            </w:r>
          </w:p>
          <w:p w14:paraId="34E896B4" w14:textId="77777777" w:rsidR="00B1440F" w:rsidRDefault="00B1440F" w:rsidP="00B1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unter der Bank)</w:t>
            </w:r>
          </w:p>
          <w:p w14:paraId="59EA34AE" w14:textId="77777777" w:rsidR="00B1440F" w:rsidRDefault="00B1440F" w:rsidP="00B1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Sammelmappe für den Schulranzen</w:t>
            </w:r>
          </w:p>
          <w:p w14:paraId="08F3E762" w14:textId="77777777" w:rsidR="00B1440F" w:rsidRPr="000838EE" w:rsidRDefault="00B1440F" w:rsidP="00B1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38EE">
              <w:rPr>
                <w:sz w:val="24"/>
                <w:szCs w:val="24"/>
              </w:rPr>
              <w:t>Hausschuhe</w:t>
            </w:r>
            <w:r>
              <w:rPr>
                <w:sz w:val="24"/>
                <w:szCs w:val="24"/>
              </w:rPr>
              <w:t xml:space="preserve"> (Größe überprüfen!)</w:t>
            </w:r>
          </w:p>
          <w:p w14:paraId="0B92B4FF" w14:textId="10004ADC" w:rsidR="00B1440F" w:rsidRDefault="00B1440F" w:rsidP="00B1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38EE">
              <w:rPr>
                <w:sz w:val="24"/>
                <w:szCs w:val="24"/>
              </w:rPr>
              <w:t>evtl. Sitzkissen</w:t>
            </w:r>
          </w:p>
        </w:tc>
        <w:tc>
          <w:tcPr>
            <w:tcW w:w="3964" w:type="dxa"/>
            <w:vMerge/>
          </w:tcPr>
          <w:p w14:paraId="16365755" w14:textId="77777777" w:rsidR="00B1440F" w:rsidRDefault="00B1440F" w:rsidP="007A2619">
            <w:pPr>
              <w:rPr>
                <w:sz w:val="24"/>
                <w:szCs w:val="24"/>
              </w:rPr>
            </w:pPr>
          </w:p>
        </w:tc>
      </w:tr>
    </w:tbl>
    <w:p w14:paraId="0CFFA03F" w14:textId="4E70B921" w:rsidR="005A46B9" w:rsidRPr="000838EE" w:rsidRDefault="005A46B9" w:rsidP="005A46B9">
      <w:pPr>
        <w:rPr>
          <w:sz w:val="24"/>
          <w:szCs w:val="24"/>
        </w:rPr>
      </w:pPr>
    </w:p>
    <w:sectPr w:rsidR="005A46B9" w:rsidRPr="0008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9"/>
    <w:rsid w:val="00037F9A"/>
    <w:rsid w:val="000523F4"/>
    <w:rsid w:val="00261301"/>
    <w:rsid w:val="0049071B"/>
    <w:rsid w:val="005A46B9"/>
    <w:rsid w:val="006A7972"/>
    <w:rsid w:val="0074010B"/>
    <w:rsid w:val="007A2619"/>
    <w:rsid w:val="00B1440F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B2D"/>
  <w15:chartTrackingRefBased/>
  <w15:docId w15:val="{11F42041-B75B-4683-AA9B-A4E3169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Fischer</dc:creator>
  <cp:keywords/>
  <dc:description/>
  <cp:lastModifiedBy>Eileen Fischer</cp:lastModifiedBy>
  <cp:revision>4</cp:revision>
  <cp:lastPrinted>2020-07-20T17:03:00Z</cp:lastPrinted>
  <dcterms:created xsi:type="dcterms:W3CDTF">2020-07-17T15:10:00Z</dcterms:created>
  <dcterms:modified xsi:type="dcterms:W3CDTF">2020-07-20T17:04:00Z</dcterms:modified>
</cp:coreProperties>
</file>